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45FBB1" w14:textId="77777777" w:rsidR="007859FF" w:rsidRDefault="00FE26DC">
      <w:pPr>
        <w:pStyle w:val="Title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jdgxs" w:colFirst="0" w:colLast="0"/>
      <w:bookmarkStart w:id="1" w:name="_Hlk184036469"/>
      <w:bookmarkEnd w:id="0"/>
      <w:bookmarkEnd w:id="1"/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13DD6C" wp14:editId="22225E83">
            <wp:extent cx="1226743" cy="1213898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6743" cy="1213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5675B" w14:textId="77777777" w:rsidR="007859FF" w:rsidRDefault="007859FF">
      <w:bookmarkStart w:id="2" w:name="_30j0zll" w:colFirst="0" w:colLast="0"/>
      <w:bookmarkEnd w:id="2"/>
    </w:p>
    <w:p w14:paraId="6FEACE6B" w14:textId="77777777" w:rsidR="007859FF" w:rsidRDefault="007859FF"/>
    <w:p w14:paraId="1DFDE033" w14:textId="77777777" w:rsidR="007859FF" w:rsidRDefault="00FE26DC">
      <w:pPr>
        <w:pStyle w:val="Title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" w:name="_1fob9te" w:colFirst="0" w:colLast="0"/>
      <w:bookmarkEnd w:id="3"/>
      <w:r>
        <w:rPr>
          <w:rFonts w:ascii="Times New Roman" w:eastAsia="Times New Roman" w:hAnsi="Times New Roman" w:cs="Times New Roman"/>
          <w:b/>
          <w:sz w:val="36"/>
          <w:szCs w:val="36"/>
        </w:rPr>
        <w:t>EGCO486: Image Processing</w:t>
      </w:r>
    </w:p>
    <w:p w14:paraId="2F8ECBC9" w14:textId="77777777" w:rsidR="007859FF" w:rsidRDefault="00FE26DC">
      <w:pPr>
        <w:pStyle w:val="Title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4" w:name="_3znysh7" w:colFirst="0" w:colLast="0"/>
      <w:bookmarkEnd w:id="4"/>
      <w:r>
        <w:rPr>
          <w:rFonts w:ascii="Times New Roman" w:eastAsia="Times New Roman" w:hAnsi="Times New Roman" w:cs="Times New Roman"/>
          <w:b/>
          <w:sz w:val="36"/>
          <w:szCs w:val="36"/>
        </w:rPr>
        <w:t>Final Project</w:t>
      </w:r>
    </w:p>
    <w:p w14:paraId="142CADE5" w14:textId="77777777" w:rsidR="007859FF" w:rsidRDefault="007859FF"/>
    <w:p w14:paraId="1117F5CC" w14:textId="77777777" w:rsidR="007859FF" w:rsidRDefault="007859FF"/>
    <w:p w14:paraId="5F3D5126" w14:textId="77777777" w:rsidR="007859FF" w:rsidRDefault="00FE26DC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RE-AL or FA-KE</w:t>
      </w:r>
    </w:p>
    <w:p w14:paraId="4E5F07EE" w14:textId="77777777" w:rsidR="007859FF" w:rsidRDefault="007859FF"/>
    <w:p w14:paraId="2EC0093B" w14:textId="77777777" w:rsidR="007859FF" w:rsidRDefault="007859FF"/>
    <w:p w14:paraId="182EF91F" w14:textId="77777777" w:rsidR="007859FF" w:rsidRDefault="00FE26DC">
      <w:pPr>
        <w:pStyle w:val="Subtitle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yjcwt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Reported by</w:t>
      </w:r>
    </w:p>
    <w:p w14:paraId="5D17E830" w14:textId="77777777" w:rsidR="007859FF" w:rsidRDefault="00FE26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Nipatsa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Chainiwattana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6513114</w:t>
      </w:r>
    </w:p>
    <w:p w14:paraId="79334FAD" w14:textId="77777777" w:rsidR="007859FF" w:rsidRDefault="00FE26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Puthipong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Yomabut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6513134</w:t>
      </w:r>
    </w:p>
    <w:p w14:paraId="4084A2AC" w14:textId="77777777" w:rsidR="007859FF" w:rsidRDefault="00FE26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Phattaradanai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Sornsawang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6513172</w:t>
      </w:r>
    </w:p>
    <w:p w14:paraId="3B618005" w14:textId="77777777" w:rsidR="007859FF" w:rsidRDefault="00FE26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Patiharn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Kamenkit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6513170</w:t>
      </w:r>
    </w:p>
    <w:p w14:paraId="267909FF" w14:textId="77777777" w:rsidR="007859FF" w:rsidRDefault="007859FF"/>
    <w:p w14:paraId="0C814EBC" w14:textId="77777777" w:rsidR="007859FF" w:rsidRDefault="00FE26DC">
      <w:r>
        <w:br/>
      </w:r>
    </w:p>
    <w:p w14:paraId="57B646A1" w14:textId="77777777" w:rsidR="007859FF" w:rsidRDefault="00FE26DC">
      <w:pPr>
        <w:pStyle w:val="Subtitle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1t3h5sf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Submitted to</w:t>
      </w:r>
    </w:p>
    <w:p w14:paraId="06C08182" w14:textId="77777777" w:rsidR="007859FF" w:rsidRDefault="00FE26DC">
      <w:pPr>
        <w:pStyle w:val="Subtitle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4d34og8" w:colFirst="0" w:colLast="0"/>
      <w:bookmarkEnd w:id="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Asst. Prof. Dr.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Narit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Hnoohom</w:t>
      </w:r>
      <w:proofErr w:type="spellEnd"/>
    </w:p>
    <w:p w14:paraId="223504BC" w14:textId="77777777" w:rsidR="007859FF" w:rsidRDefault="007859F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037616" w14:textId="77777777" w:rsidR="007859FF" w:rsidRDefault="007859F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D62960" w14:textId="77777777" w:rsidR="007859FF" w:rsidRDefault="007859F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FDF342" w14:textId="77777777" w:rsidR="007859FF" w:rsidRDefault="00FE26D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COMPUTER ENGINEERING INTERNATIONAL PROGRAM</w:t>
      </w:r>
    </w:p>
    <w:p w14:paraId="2D6A0B56" w14:textId="77777777" w:rsidR="007859FF" w:rsidRDefault="00FE26D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MAHIDOL UNIVERSITY INTERNATIONAL COLLEGE</w:t>
      </w:r>
    </w:p>
    <w:p w14:paraId="5841AC58" w14:textId="77777777" w:rsidR="007859FF" w:rsidRDefault="00FE26D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6A7D9E75" w14:textId="77777777" w:rsidR="007859FF" w:rsidRDefault="007859F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034DD52" w14:textId="77777777" w:rsidR="007859FF" w:rsidRPr="000D52A4" w:rsidRDefault="00FE26DC">
      <w:pPr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  <w:r w:rsidRPr="000D52A4">
        <w:rPr>
          <w:rFonts w:ascii="TH Sarabun New" w:eastAsia="Times New Roman" w:hAnsi="TH Sarabun New" w:cs="TH Sarabun New"/>
          <w:b/>
          <w:sz w:val="36"/>
          <w:szCs w:val="36"/>
        </w:rPr>
        <w:lastRenderedPageBreak/>
        <w:t>Background</w:t>
      </w:r>
    </w:p>
    <w:p w14:paraId="371B856E" w14:textId="77777777" w:rsidR="007859FF" w:rsidRPr="000D52A4" w:rsidRDefault="007859FF">
      <w:pPr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5DAA381" w14:textId="54B0D40F" w:rsidR="007859FF" w:rsidRPr="000D52A4" w:rsidRDefault="00FE26DC" w:rsidP="000D52A4">
      <w:pPr>
        <w:ind w:firstLine="720"/>
        <w:jc w:val="both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จากปัจจุบันเทคโนโลยี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มีบทบาทสำคัญในหลายด้านโดยเฉพาะในการสร้างภาพที่มีความ</w:t>
      </w:r>
      <w:proofErr w:type="spellEnd"/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เหมือนจริงสูง</w:t>
      </w:r>
      <w:proofErr w:type="spellEnd"/>
      <w:r w:rsidR="000D52A4"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ทำให้ยากต่อการแยกแยะระหว่างภาพวาดที่ถูกสร้างขึ้นด้วย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และภาพที่เป็น</w:t>
      </w:r>
      <w:proofErr w:type="spellEnd"/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ของจริง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คณะผู้จัดทำจึงได้จัดทำโปรเจคนี้ขึ้นเพื่อแก้ปัญหาการแอบอ้างใช้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แทนภาพจริง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RE-AL or 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>FA-KE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เป็นเว็บแอพพลิเคชั่นสำหรับจำแนกภาพวาดจริงกับภาพวาดจาก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โดยใช้หลักการทาง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Image Processing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Convolutional Neural Network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มาประยุกต์ใช้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โดยในโปรเจคนี้ได้พัฒนาโมเดล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Convolutional Neural Networks (CNN)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และโมเดลที่ใช้เทคนิค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Transfer Learning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จากโมเดล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ResNet50</w:t>
      </w:r>
      <w:r w:rsidR="00F11DA7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="00F11DA7">
        <w:rPr>
          <w:rFonts w:ascii="TH Sarabun New" w:eastAsia="Sarabun" w:hAnsi="TH Sarabun New" w:cs="TH Sarabun New"/>
          <w:sz w:val="32"/>
          <w:szCs w:val="32"/>
        </w:rPr>
        <w:t>Moblienet</w:t>
      </w:r>
      <w:proofErr w:type="spellEnd"/>
      <w:r w:rsidR="00F11DA7">
        <w:rPr>
          <w:rFonts w:ascii="TH Sarabun New" w:eastAsia="Sarabun" w:hAnsi="TH Sarabun New" w:cs="TH Sarabun New"/>
          <w:sz w:val="32"/>
          <w:szCs w:val="32"/>
        </w:rPr>
        <w:t xml:space="preserve"> V2 </w:t>
      </w:r>
      <w:r w:rsidR="00F11DA7">
        <w:rPr>
          <w:rFonts w:ascii="TH Sarabun New" w:eastAsia="Sarabun" w:hAnsi="TH Sarabun New" w:cs="TH Sarabun New" w:hint="cs"/>
          <w:sz w:val="32"/>
          <w:szCs w:val="32"/>
          <w:cs/>
        </w:rPr>
        <w:t xml:space="preserve">และ </w:t>
      </w:r>
      <w:r w:rsidR="00F11DA7">
        <w:rPr>
          <w:rFonts w:ascii="TH Sarabun New" w:eastAsia="Sarabun" w:hAnsi="TH Sarabun New" w:cs="TH Sarabun New"/>
          <w:sz w:val="32"/>
          <w:szCs w:val="32"/>
          <w:lang w:val="en-US"/>
        </w:rPr>
        <w:t>VGG19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แล้ว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Deploy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บนเว็บแอพพลิเคชั่นที่พัฒนาด้วย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Streamlit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เพื่อใช้แสดงผลลัพธ์และ</w:t>
      </w:r>
      <w:proofErr w:type="spellEnd"/>
      <w:r w:rsidR="00F11DA7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ทำนายรูปภาพที่อัพโหลดว่าเป็นภาพวาดจริงหรือภาพวาดจาก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คณะผู้จัดทำขอขอบพระคุณ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ผศ.ดร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>.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นริศ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หนูหอม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ผู้ให้ความรู้</w:t>
      </w:r>
      <w:proofErr w:type="spellEnd"/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และแนวทางในการศึกษา</w:t>
      </w:r>
      <w:proofErr w:type="spellEnd"/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สุดท้ายนี้ทางคณะผู้จัดทำหวังว่ารายงานฉบับนี้จะให้</w:t>
      </w:r>
      <w:proofErr w:type="spellEnd"/>
      <w:r w:rsidR="00F11DA7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ความรู้และประโยชน์ไม่มากก็น้อยแก่ผู้อ่านทุกท่าน</w:t>
      </w:r>
      <w:proofErr w:type="spellEnd"/>
      <w:r w:rsidR="00F11DA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="00490858">
        <w:rPr>
          <w:rFonts w:ascii="TH Sarabun New" w:eastAsia="Sarabun" w:hAnsi="TH Sarabun New" w:cs="TH Sarabun New" w:hint="cs"/>
          <w:sz w:val="32"/>
          <w:szCs w:val="32"/>
          <w:cs/>
        </w:rPr>
        <w:t>โดย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หากมีข้อผิดพลาดประการใดผู้จัดท</w:t>
      </w:r>
      <w:proofErr w:type="spellEnd"/>
      <w:r w:rsidR="00F11DA7">
        <w:rPr>
          <w:rFonts w:ascii="TH Sarabun New" w:eastAsia="Sarabun" w:hAnsi="TH Sarabun New" w:cs="TH Sarabun New" w:hint="cs"/>
          <w:sz w:val="32"/>
          <w:szCs w:val="32"/>
          <w:cs/>
        </w:rPr>
        <w:t>ำ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จะขอน้อมรับไว้และ</w:t>
      </w:r>
      <w:proofErr w:type="spellEnd"/>
      <w:r w:rsidR="00490858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ขออภัยมา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ณ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ที่นี้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1FBF5DD6" w14:textId="77777777" w:rsidR="007859FF" w:rsidRPr="000D52A4" w:rsidRDefault="007859FF">
      <w:pPr>
        <w:ind w:firstLine="720"/>
        <w:rPr>
          <w:rFonts w:ascii="TH Sarabun New" w:eastAsia="Sarabun" w:hAnsi="TH Sarabun New" w:cs="TH Sarabun New"/>
          <w:sz w:val="32"/>
          <w:szCs w:val="32"/>
        </w:rPr>
      </w:pPr>
    </w:p>
    <w:p w14:paraId="0B7FA9A5" w14:textId="77777777" w:rsidR="007859FF" w:rsidRPr="000D52A4" w:rsidRDefault="007859FF">
      <w:pPr>
        <w:ind w:firstLine="720"/>
        <w:rPr>
          <w:rFonts w:ascii="TH Sarabun New" w:eastAsia="Sarabun" w:hAnsi="TH Sarabun New" w:cs="TH Sarabun New"/>
          <w:sz w:val="32"/>
          <w:szCs w:val="32"/>
        </w:rPr>
      </w:pPr>
    </w:p>
    <w:p w14:paraId="3B9BDCAF" w14:textId="77777777" w:rsidR="007859FF" w:rsidRPr="000D52A4" w:rsidRDefault="00FE26DC">
      <w:pPr>
        <w:jc w:val="right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คณะผู้จัดทำ</w:t>
      </w:r>
      <w:proofErr w:type="spellEnd"/>
    </w:p>
    <w:p w14:paraId="656DF2D3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46096CE8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72A3DB77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327669C" w14:textId="77777777" w:rsidR="007859FF" w:rsidRDefault="007859FF" w:rsidP="00F97CA2">
      <w:pPr>
        <w:spacing w:line="36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00CB7BD" w14:textId="77777777" w:rsidR="000D52A4" w:rsidRDefault="000D52A4" w:rsidP="00F97CA2">
      <w:pPr>
        <w:spacing w:line="36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9DC4061" w14:textId="77777777" w:rsidR="000D52A4" w:rsidRDefault="000D52A4" w:rsidP="00F97CA2">
      <w:pPr>
        <w:spacing w:line="36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715E1FD8" w14:textId="77777777" w:rsidR="000D52A4" w:rsidRDefault="000D52A4" w:rsidP="00F97CA2">
      <w:pPr>
        <w:spacing w:line="36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59329EC" w14:textId="77777777" w:rsidR="000D52A4" w:rsidRPr="000D52A4" w:rsidRDefault="000D52A4" w:rsidP="00F97CA2">
      <w:pPr>
        <w:spacing w:line="36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6998243E" w14:textId="77777777" w:rsidR="007859FF" w:rsidRPr="000D52A4" w:rsidRDefault="007859FF">
      <w:pPr>
        <w:widowControl w:val="0"/>
        <w:spacing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CB359DC" w14:textId="77777777" w:rsidR="007859FF" w:rsidRPr="000D52A4" w:rsidRDefault="00FE26DC">
      <w:pPr>
        <w:widowControl w:val="0"/>
        <w:spacing w:line="24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D52A4">
        <w:rPr>
          <w:rFonts w:ascii="TH Sarabun New" w:eastAsia="Sarabun" w:hAnsi="TH Sarabun New" w:cs="TH Sarabun New"/>
          <w:b/>
          <w:sz w:val="36"/>
          <w:szCs w:val="36"/>
        </w:rPr>
        <w:t>Contents</w:t>
      </w:r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</w:t>
      </w:r>
    </w:p>
    <w:p w14:paraId="578AFFA6" w14:textId="77777777" w:rsidR="007859FF" w:rsidRPr="000D52A4" w:rsidRDefault="007859FF">
      <w:pPr>
        <w:widowControl w:val="0"/>
        <w:spacing w:line="24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</w:p>
    <w:p w14:paraId="0A7E5C06" w14:textId="6A2B25CA" w:rsidR="007859FF" w:rsidRPr="003A4FB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3A4FB4">
        <w:rPr>
          <w:rFonts w:ascii="TH Sarabun New" w:eastAsia="Sarabun" w:hAnsi="TH Sarabun New" w:cs="TH Sarabun New"/>
          <w:sz w:val="32"/>
          <w:szCs w:val="32"/>
        </w:rPr>
        <w:t>Objective</w:t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Pr="003A4FB4">
        <w:rPr>
          <w:rFonts w:ascii="TH Sarabun New" w:eastAsia="Sarabu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Sarabun" w:hAnsi="TH Sarabun New" w:cs="TH Sarabun New"/>
          <w:sz w:val="32"/>
          <w:szCs w:val="32"/>
        </w:rPr>
        <w:t>4</w:t>
      </w:r>
    </w:p>
    <w:p w14:paraId="2C9D080E" w14:textId="7C7E21FF" w:rsidR="007859FF" w:rsidRPr="003A4FB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Scope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  <w:t>5</w:t>
      </w:r>
    </w:p>
    <w:p w14:paraId="1F4ACB91" w14:textId="4F69CCF7" w:rsidR="007859FF" w:rsidRPr="003A4FB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Method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  <w:t>6</w:t>
      </w:r>
    </w:p>
    <w:p w14:paraId="13704249" w14:textId="323E0D28" w:rsidR="007859FF" w:rsidRPr="003A4FB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Experiment results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C02AC4">
        <w:rPr>
          <w:rFonts w:ascii="TH Sarabun New" w:eastAsia="Times New Roman" w:hAnsi="TH Sarabun New" w:cs="TH Sarabun New"/>
          <w:sz w:val="32"/>
          <w:szCs w:val="32"/>
        </w:rPr>
        <w:t>20</w:t>
      </w:r>
    </w:p>
    <w:p w14:paraId="54AB9E5E" w14:textId="31B0E28E" w:rsidR="007859FF" w:rsidRPr="00B8189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  <w:lang w:val="en-US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Conclusion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  <w:t>3</w:t>
      </w:r>
      <w:r w:rsidR="00C02AC4">
        <w:rPr>
          <w:rFonts w:ascii="TH Sarabun New" w:eastAsia="Times New Roman" w:hAnsi="TH Sarabun New" w:cs="TH Sarabun New"/>
          <w:sz w:val="32"/>
          <w:szCs w:val="32"/>
        </w:rPr>
        <w:t>8</w:t>
      </w:r>
    </w:p>
    <w:p w14:paraId="56E770A9" w14:textId="40C86EE6" w:rsidR="007859FF" w:rsidRPr="003A4FB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Discussion and future work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  <w:t>3</w:t>
      </w:r>
      <w:r w:rsidR="00C02AC4">
        <w:rPr>
          <w:rFonts w:ascii="TH Sarabun New" w:eastAsia="Times New Roman" w:hAnsi="TH Sarabun New" w:cs="TH Sarabun New"/>
          <w:sz w:val="32"/>
          <w:szCs w:val="32"/>
        </w:rPr>
        <w:t>9</w:t>
      </w:r>
    </w:p>
    <w:p w14:paraId="07D9EE8C" w14:textId="0C41EA96" w:rsidR="007859FF" w:rsidRPr="003A4FB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3A4FB4">
        <w:rPr>
          <w:rFonts w:ascii="TH Sarabun New" w:eastAsia="Times New Roman" w:hAnsi="TH Sarabun New" w:cs="TH Sarabun New"/>
          <w:sz w:val="32"/>
          <w:szCs w:val="32"/>
        </w:rPr>
        <w:t>References</w:t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07180E" w:rsidRPr="003A4FB4">
        <w:rPr>
          <w:rFonts w:ascii="TH Sarabun New" w:eastAsia="Times New Roman" w:hAnsi="TH Sarabun New" w:cs="TH Sarabun New"/>
          <w:sz w:val="32"/>
          <w:szCs w:val="32"/>
        </w:rPr>
        <w:tab/>
      </w:r>
      <w:r w:rsidR="00C02AC4">
        <w:rPr>
          <w:rFonts w:ascii="TH Sarabun New" w:eastAsia="Times New Roman" w:hAnsi="TH Sarabun New" w:cs="TH Sarabun New"/>
          <w:sz w:val="32"/>
          <w:szCs w:val="32"/>
        </w:rPr>
        <w:t>40</w:t>
      </w:r>
    </w:p>
    <w:p w14:paraId="4EA11A98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58619BB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5495CC9C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1D766EC" w14:textId="77777777" w:rsidR="007859FF" w:rsidRPr="000D52A4" w:rsidRDefault="007859FF">
      <w:pPr>
        <w:spacing w:line="36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F7A4A8A" w14:textId="7767E002" w:rsidR="007859FF" w:rsidRPr="0007180E" w:rsidRDefault="0007180E" w:rsidP="0007180E">
      <w:pPr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sz w:val="32"/>
          <w:szCs w:val="32"/>
        </w:rPr>
        <w:br w:type="page"/>
      </w:r>
    </w:p>
    <w:p w14:paraId="318A5239" w14:textId="77777777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6"/>
          <w:szCs w:val="36"/>
        </w:rPr>
      </w:pPr>
      <w:r w:rsidRPr="000D52A4">
        <w:rPr>
          <w:rFonts w:ascii="TH Sarabun New" w:eastAsia="Sarabun" w:hAnsi="TH Sarabun New" w:cs="TH Sarabun New"/>
          <w:b/>
          <w:sz w:val="36"/>
          <w:szCs w:val="36"/>
        </w:rPr>
        <w:lastRenderedPageBreak/>
        <w:t>Objective</w:t>
      </w:r>
    </w:p>
    <w:p w14:paraId="22811021" w14:textId="77777777" w:rsidR="007859FF" w:rsidRPr="000D52A4" w:rsidRDefault="00FE26DC" w:rsidP="000D52A4">
      <w:pPr>
        <w:numPr>
          <w:ilvl w:val="0"/>
          <w:numId w:val="6"/>
        </w:numPr>
        <w:spacing w:line="360" w:lineRule="auto"/>
        <w:jc w:val="both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เพื่อสามารถจำแนกภาพวาดที่สร้างโดยมนุษย์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(Real Art)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และภาพวาดที่สร้างโดย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AI (AI-Generated)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โดยใช้โมเดล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Deep Learning  </w:t>
      </w:r>
    </w:p>
    <w:p w14:paraId="4C547709" w14:textId="77777777" w:rsidR="007859FF" w:rsidRPr="000D52A4" w:rsidRDefault="00FE26DC" w:rsidP="000D52A4">
      <w:pPr>
        <w:numPr>
          <w:ilvl w:val="0"/>
          <w:numId w:val="6"/>
        </w:numPr>
        <w:spacing w:after="200" w:line="360" w:lineRule="auto"/>
        <w:jc w:val="both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แสดงผลบน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Web Application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ผ่าน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Streamlit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platform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ซึ่งเป็นเครื่องมือที่ใช้การสร้างและแชร์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Web Application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เพื่อให้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user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สามารถใช้งานได้ง่าย</w:t>
      </w:r>
      <w:proofErr w:type="spellEnd"/>
    </w:p>
    <w:p w14:paraId="5F67852F" w14:textId="2840FEBB" w:rsidR="007859FF" w:rsidRPr="000D52A4" w:rsidRDefault="00FE26DC" w:rsidP="000D52A4">
      <w:pPr>
        <w:numPr>
          <w:ilvl w:val="0"/>
          <w:numId w:val="6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เพื่อนำความรู้ด้าน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Image Processing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เเละ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Deep Learning Processing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มาประยุกต์ใช้ในการแก้</w:t>
      </w:r>
      <w:proofErr w:type="spellEnd"/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ปัญหาของวงการศิลปะ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โดยเฉพาะในกรณีที่เกี่ยวกับการแอบอ้างหรือปลอมเเปลงผลงานและในเรื่องของ</w:t>
      </w:r>
      <w:r w:rsid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ข้อจำกัดทางลิขสิทธิ์จากภาพที่สร้างจาก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AI </w:t>
      </w:r>
    </w:p>
    <w:p w14:paraId="216D5203" w14:textId="77777777" w:rsidR="007859FF" w:rsidRPr="000D52A4" w:rsidRDefault="007859FF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79F0132E" w14:textId="77777777" w:rsidR="007859FF" w:rsidRPr="000D52A4" w:rsidRDefault="007859FF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0A1CC09A" w14:textId="77777777" w:rsidR="007859FF" w:rsidRPr="000D52A4" w:rsidRDefault="007859FF">
      <w:pPr>
        <w:spacing w:after="200" w:line="36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</w:p>
    <w:p w14:paraId="0C159536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309F41D" w14:textId="77777777" w:rsidR="007859FF" w:rsidRPr="000D52A4" w:rsidRDefault="007859FF" w:rsidP="00F97CA2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FE6B88E" w14:textId="77777777" w:rsidR="00F97CA2" w:rsidRPr="000D52A4" w:rsidRDefault="00F97CA2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7142E604" w14:textId="77777777" w:rsidR="00F97CA2" w:rsidRDefault="00F97CA2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D330D96" w14:textId="77777777" w:rsidR="000D52A4" w:rsidRDefault="000D52A4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021315B9" w14:textId="77777777" w:rsidR="000D52A4" w:rsidRPr="000D52A4" w:rsidRDefault="000D52A4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2E7F1DC4" w14:textId="77777777" w:rsidR="007859FF" w:rsidRPr="000D52A4" w:rsidRDefault="00FE26DC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  <w:r w:rsidRPr="000D52A4">
        <w:rPr>
          <w:rFonts w:ascii="TH Sarabun New" w:eastAsia="Times New Roman" w:hAnsi="TH Sarabun New" w:cs="TH Sarabun New"/>
          <w:b/>
          <w:sz w:val="36"/>
          <w:szCs w:val="36"/>
        </w:rPr>
        <w:lastRenderedPageBreak/>
        <w:t>Scope</w:t>
      </w:r>
    </w:p>
    <w:p w14:paraId="5DA5BAD9" w14:textId="06568A6D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Arial Unicode MS" w:hAnsi="TH Sarabun New" w:cs="TH Sarabun New"/>
          <w:sz w:val="32"/>
          <w:szCs w:val="32"/>
        </w:rPr>
        <w:tab/>
        <w:t>โปรเจคนี้เน้นศึกษาในการพัฒนาเว็บแอพพลิเคชั่นและโมเดลที่ใช้ในการจำแนกภาพ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ระหว่างภาพวาดจริง</w:t>
      </w:r>
      <w:proofErr w:type="spellEnd"/>
      <w:r w:rsidR="000D52A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และภาพวาดจาก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Generative AI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โดยพัฒนาโมเดลด้วย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จาก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gramStart"/>
      <w:r w:rsidRPr="000D52A4">
        <w:rPr>
          <w:rFonts w:ascii="TH Sarabun New" w:eastAsia="Arial Unicode MS" w:hAnsi="TH Sarabun New" w:cs="TH Sarabun New"/>
          <w:sz w:val="32"/>
          <w:szCs w:val="32"/>
        </w:rPr>
        <w:t>Kaggle :</w:t>
      </w:r>
      <w:proofErr w:type="gram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Pr="000D52A4">
        <w:rPr>
          <w:rFonts w:ascii="TH Sarabun New" w:eastAsia="Sarabun" w:hAnsi="TH Sarabun New" w:cs="TH Sarabun New"/>
          <w:color w:val="202124"/>
          <w:sz w:val="32"/>
          <w:szCs w:val="32"/>
        </w:rPr>
        <w:t>AI and Human Art Classification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โดยได้วางแผนพัฒนาโมเดล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43219">
        <w:rPr>
          <w:rFonts w:ascii="TH Sarabun New" w:eastAsia="Sarabun" w:hAnsi="TH Sarabun New" w:cs="TH Sarabun New"/>
          <w:sz w:val="32"/>
          <w:szCs w:val="32"/>
        </w:rPr>
        <w:t>5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แบบ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:</w:t>
      </w:r>
    </w:p>
    <w:p w14:paraId="14090860" w14:textId="399300AD" w:rsidR="00543219" w:rsidRPr="00543219" w:rsidRDefault="00FE26DC" w:rsidP="00543219">
      <w:pPr>
        <w:pStyle w:val="ListParagraph"/>
        <w:widowControl w:val="0"/>
        <w:numPr>
          <w:ilvl w:val="0"/>
          <w:numId w:val="10"/>
        </w:numPr>
        <w:spacing w:before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sz w:val="32"/>
          <w:szCs w:val="32"/>
        </w:rPr>
        <w:t>Basic CNN Classifier</w:t>
      </w:r>
    </w:p>
    <w:p w14:paraId="60095101" w14:textId="77777777" w:rsidR="007859FF" w:rsidRPr="00543219" w:rsidRDefault="00FE26DC" w:rsidP="00543219">
      <w:pPr>
        <w:pStyle w:val="ListParagraph"/>
        <w:widowControl w:val="0"/>
        <w:numPr>
          <w:ilvl w:val="0"/>
          <w:numId w:val="10"/>
        </w:numPr>
        <w:spacing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sz w:val="32"/>
          <w:szCs w:val="32"/>
        </w:rPr>
        <w:t>ResNet50 Classifier</w:t>
      </w:r>
    </w:p>
    <w:p w14:paraId="71B38625" w14:textId="77777777" w:rsidR="00543219" w:rsidRPr="00543219" w:rsidRDefault="00FE26DC" w:rsidP="00543219">
      <w:pPr>
        <w:pStyle w:val="ListParagraph"/>
        <w:widowControl w:val="0"/>
        <w:numPr>
          <w:ilvl w:val="0"/>
          <w:numId w:val="10"/>
        </w:numPr>
        <w:spacing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sz w:val="32"/>
          <w:szCs w:val="32"/>
        </w:rPr>
        <w:t>ResNet50 Fine-Tuned Classifier</w:t>
      </w:r>
    </w:p>
    <w:p w14:paraId="34384668" w14:textId="77777777" w:rsidR="00543219" w:rsidRPr="00543219" w:rsidRDefault="00543219" w:rsidP="00543219">
      <w:pPr>
        <w:pStyle w:val="ListParagraph"/>
        <w:widowControl w:val="0"/>
        <w:numPr>
          <w:ilvl w:val="0"/>
          <w:numId w:val="10"/>
        </w:numPr>
        <w:spacing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sz w:val="32"/>
          <w:szCs w:val="32"/>
        </w:rPr>
        <w:t xml:space="preserve">MobileNetV2 Classifier </w:t>
      </w:r>
    </w:p>
    <w:p w14:paraId="59B33301" w14:textId="381E4C4C" w:rsidR="00543219" w:rsidRPr="00543219" w:rsidRDefault="00543219" w:rsidP="00543219">
      <w:pPr>
        <w:pStyle w:val="ListParagraph"/>
        <w:widowControl w:val="0"/>
        <w:numPr>
          <w:ilvl w:val="0"/>
          <w:numId w:val="10"/>
        </w:numPr>
        <w:spacing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sz w:val="32"/>
          <w:szCs w:val="32"/>
        </w:rPr>
        <w:t>VGG19 Classifier</w:t>
      </w:r>
    </w:p>
    <w:p w14:paraId="5271962B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6A9ADC7D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209A4B1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6FFE8C0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290EE69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7D16F1C1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7445817B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393E828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2C3E0E17" w14:textId="77777777" w:rsidR="007859FF" w:rsidRPr="000D52A4" w:rsidRDefault="00FE26DC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  <w:r w:rsidRPr="000D52A4">
        <w:rPr>
          <w:rFonts w:ascii="TH Sarabun New" w:eastAsia="Times New Roman" w:hAnsi="TH Sarabun New" w:cs="TH Sarabun New"/>
          <w:b/>
          <w:sz w:val="36"/>
          <w:szCs w:val="36"/>
        </w:rPr>
        <w:lastRenderedPageBreak/>
        <w:t>Method</w:t>
      </w:r>
    </w:p>
    <w:p w14:paraId="63AF4DBD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b/>
          <w:sz w:val="32"/>
          <w:szCs w:val="32"/>
        </w:rPr>
        <w:t>ขั้นตอนการพัฒนาโมเดลที่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</w:t>
      </w:r>
      <w:proofErr w:type="gramStart"/>
      <w:r w:rsidRPr="000D52A4">
        <w:rPr>
          <w:rFonts w:ascii="TH Sarabun New" w:eastAsia="Sarabun" w:hAnsi="TH Sarabun New" w:cs="TH Sarabun New"/>
          <w:b/>
          <w:sz w:val="32"/>
          <w:szCs w:val="32"/>
        </w:rPr>
        <w:t>1  (</w:t>
      </w:r>
      <w:proofErr w:type="gramEnd"/>
      <w:r w:rsidRPr="000D52A4">
        <w:rPr>
          <w:rFonts w:ascii="TH Sarabun New" w:eastAsia="Sarabun" w:hAnsi="TH Sarabun New" w:cs="TH Sarabun New"/>
          <w:b/>
          <w:sz w:val="32"/>
          <w:szCs w:val="32"/>
        </w:rPr>
        <w:t>Basic CNN Classifier)</w:t>
      </w:r>
    </w:p>
    <w:p w14:paraId="57462D24" w14:textId="77777777" w:rsidR="007859FF" w:rsidRPr="000D52A4" w:rsidRDefault="00FE26DC">
      <w:pPr>
        <w:numPr>
          <w:ilvl w:val="0"/>
          <w:numId w:val="7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t xml:space="preserve">Import Library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ที่ใช้งาน</w:t>
      </w:r>
      <w:proofErr w:type="spellEnd"/>
    </w:p>
    <w:p w14:paraId="3A3EA3FB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1B909F2F" wp14:editId="16378E84">
            <wp:extent cx="5943600" cy="30099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5AF3A" w14:textId="6C6A9820" w:rsidR="007859FF" w:rsidRPr="000D52A4" w:rsidRDefault="00FE26DC">
      <w:pPr>
        <w:numPr>
          <w:ilvl w:val="0"/>
          <w:numId w:val="7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กำหนด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path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และสร้างฟังก์ชั่นสำหรับแบ่งชุดข้อมูลเป็น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train, validation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test </w:t>
      </w:r>
    </w:p>
    <w:p w14:paraId="10BFEBC9" w14:textId="3DB4F128" w:rsidR="007859FF" w:rsidRPr="000D52A4" w:rsidRDefault="00803029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1945D0D" wp14:editId="4F6A8F57">
            <wp:extent cx="5943600" cy="20066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53BD6" w14:textId="77777777" w:rsidR="007859FF" w:rsidRPr="000D52A4" w:rsidRDefault="007859FF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029554F7" w14:textId="43A4B360" w:rsidR="007859FF" w:rsidRPr="000D52A4" w:rsidRDefault="00FE26DC">
      <w:pPr>
        <w:numPr>
          <w:ilvl w:val="0"/>
          <w:numId w:val="7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ImageDataGenerator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ในการเตรียมข้อมูลภาพด้วยฟังก์ชั่น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preprocess_input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จาก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ResNet50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โดยกำหนดขนาดภาพเป็น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224 x 224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และทำ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Data Augmentation</w:t>
      </w:r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เพื่อให้โมเดลได้เรียนรู้ภาพใน</w:t>
      </w:r>
      <w:proofErr w:type="spellEnd"/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ลักษณะหลายๆแบบ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โดยแบ่งข้อมูลเป็น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train_batches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valid_batches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test_batches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</w:t>
      </w:r>
      <w:proofErr w:type="spellEnd"/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กำหนดขนาดแบตช์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(batch size)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16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ภาพ</w:t>
      </w:r>
      <w:proofErr w:type="spellEnd"/>
    </w:p>
    <w:p w14:paraId="35E94180" w14:textId="77777777" w:rsidR="007859FF" w:rsidRPr="000D52A4" w:rsidRDefault="00FE26DC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40421E95" wp14:editId="439C1864">
            <wp:extent cx="4900613" cy="568187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68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A710" w14:textId="77777777" w:rsidR="007859FF" w:rsidRPr="000D52A4" w:rsidRDefault="00FE26DC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3F50004E" w14:textId="77777777" w:rsidR="007859FF" w:rsidRPr="000D52A4" w:rsidRDefault="00FE26DC">
      <w:pPr>
        <w:numPr>
          <w:ilvl w:val="0"/>
          <w:numId w:val="7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คำนวน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weight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ของแต่ละ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เพื่อแก้ปัญหา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 imbalance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จากการที่จำนวนรูปของทั้ง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2 class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ไม่เท่ากัน</w:t>
      </w:r>
      <w:proofErr w:type="spellEnd"/>
    </w:p>
    <w:p w14:paraId="7B2894F6" w14:textId="77777777" w:rsidR="007859FF" w:rsidRPr="000D52A4" w:rsidRDefault="00FE26DC">
      <w:pPr>
        <w:spacing w:after="200" w:line="360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56607B22" wp14:editId="4E60BA24">
            <wp:extent cx="5076825" cy="192405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79F65" w14:textId="77777777" w:rsidR="007859FF" w:rsidRPr="000D52A4" w:rsidRDefault="00FE26DC">
      <w:pPr>
        <w:widowControl w:val="0"/>
        <w:numPr>
          <w:ilvl w:val="0"/>
          <w:numId w:val="7"/>
        </w:numPr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สร้างโมเดล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CNN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ที่มี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layer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โดยเลือกใช้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output layer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ที่มี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activation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softmax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เพื่อแสดงค่าความน่าจะเป็นของทั้ง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2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คลาส</w:t>
      </w:r>
      <w:proofErr w:type="spellEnd"/>
    </w:p>
    <w:p w14:paraId="76DAD39C" w14:textId="77777777" w:rsidR="007859FF" w:rsidRPr="000D52A4" w:rsidRDefault="00FE26DC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6FD1DB68" wp14:editId="60DB06F0">
            <wp:extent cx="5943600" cy="2273300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4F36B" w14:textId="77777777" w:rsidR="007859FF" w:rsidRPr="000D52A4" w:rsidRDefault="007859FF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272B3181" w14:textId="77777777" w:rsidR="007859FF" w:rsidRPr="000D52A4" w:rsidRDefault="007859FF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3F16EF57" w14:textId="77777777" w:rsidR="007859FF" w:rsidRPr="000D52A4" w:rsidRDefault="007859FF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6DE8AF66" w14:textId="77777777" w:rsidR="007859FF" w:rsidRPr="000D52A4" w:rsidRDefault="007859FF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129DD13F" w14:textId="77777777" w:rsidR="007859FF" w:rsidRPr="000D52A4" w:rsidRDefault="00FE26DC">
      <w:pPr>
        <w:widowControl w:val="0"/>
        <w:numPr>
          <w:ilvl w:val="0"/>
          <w:numId w:val="7"/>
        </w:numPr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ใช้คำสั่ง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proofErr w:type="gramStart"/>
      <w:r w:rsidRPr="000D52A4">
        <w:rPr>
          <w:rFonts w:ascii="TH Sarabun New" w:eastAsia="Sarabun" w:hAnsi="TH Sarabun New" w:cs="TH Sarabun New"/>
          <w:sz w:val="32"/>
          <w:szCs w:val="32"/>
        </w:rPr>
        <w:t>model.summary</w:t>
      </w:r>
      <w:proofErr w:type="spellEnd"/>
      <w:proofErr w:type="gram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()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เพื่อตรวจสอบจำนวนเลเยอร์และพารามิเตอร์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ได้ผลดังนี้</w:t>
      </w:r>
      <w:proofErr w:type="spellEnd"/>
    </w:p>
    <w:p w14:paraId="4B7114A9" w14:textId="77777777" w:rsidR="007859FF" w:rsidRPr="000D52A4" w:rsidRDefault="00FE26DC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4DA5FD3A" wp14:editId="73F08451">
            <wp:extent cx="4303569" cy="601955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569" cy="6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268C4" w14:textId="77777777" w:rsidR="007859FF" w:rsidRPr="000D52A4" w:rsidRDefault="007859FF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</w:p>
    <w:p w14:paraId="44EA0B15" w14:textId="77777777" w:rsidR="007859FF" w:rsidRDefault="007859FF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3FBD3D0B" w14:textId="77777777" w:rsidR="000D52A4" w:rsidRPr="000D52A4" w:rsidRDefault="000D52A4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61B80356" w14:textId="77777777" w:rsidR="007859FF" w:rsidRPr="000D52A4" w:rsidRDefault="00FE26DC">
      <w:pPr>
        <w:widowControl w:val="0"/>
        <w:numPr>
          <w:ilvl w:val="0"/>
          <w:numId w:val="7"/>
        </w:numPr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 xml:space="preserve">Compile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โมเดลโดยใช้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Optimizer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adam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Loss function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categorical_crossentropy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และเพิ่ม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metrics accuracy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สำหรับการวัดผล</w:t>
      </w:r>
      <w:proofErr w:type="spellEnd"/>
    </w:p>
    <w:p w14:paraId="6B64EADB" w14:textId="77777777" w:rsidR="007859FF" w:rsidRPr="000D52A4" w:rsidRDefault="00FE26DC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6D1106FE" wp14:editId="414629F2">
            <wp:extent cx="5943600" cy="266700"/>
            <wp:effectExtent l="0" t="0" r="0" b="0"/>
            <wp:docPr id="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2D3FD" w14:textId="5DB18BC5" w:rsidR="007859FF" w:rsidRPr="000D52A4" w:rsidRDefault="00FE26DC">
      <w:pPr>
        <w:widowControl w:val="0"/>
        <w:numPr>
          <w:ilvl w:val="0"/>
          <w:numId w:val="7"/>
        </w:numPr>
        <w:spacing w:before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เทรนโมเดลด้วยคำสั่ง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proofErr w:type="gramStart"/>
      <w:r w:rsidRPr="000D52A4">
        <w:rPr>
          <w:rFonts w:ascii="TH Sarabun New" w:eastAsia="Sarabun" w:hAnsi="TH Sarabun New" w:cs="TH Sarabun New"/>
          <w:sz w:val="32"/>
          <w:szCs w:val="32"/>
        </w:rPr>
        <w:t>model.fit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โดยทดลองทั้งแบบ</w:t>
      </w:r>
      <w:proofErr w:type="spellEnd"/>
      <w:proofErr w:type="gram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เพื่อเปรียบเทียบ</w:t>
      </w:r>
      <w:proofErr w:type="spellEnd"/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ผลลัพธ์ที่ได้</w:t>
      </w:r>
      <w:proofErr w:type="spellEnd"/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3BC40381" wp14:editId="69C7367D">
            <wp:extent cx="5943600" cy="2006600"/>
            <wp:effectExtent l="0" t="0" r="0" b="0"/>
            <wp:docPr id="2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B5146" w14:textId="77777777" w:rsidR="007859FF" w:rsidRPr="000D52A4" w:rsidRDefault="00FE26DC">
      <w:pPr>
        <w:widowControl w:val="0"/>
        <w:numPr>
          <w:ilvl w:val="0"/>
          <w:numId w:val="7"/>
        </w:numPr>
        <w:spacing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นำ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ไป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predict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กับข้อมูลชุด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test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แล้วตรวจสอบความแม่นยำที่ได้ด้วย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classification_report</w:t>
      </w:r>
      <w:proofErr w:type="spellEnd"/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1A825651" wp14:editId="15363366">
            <wp:extent cx="5943600" cy="17399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9C564" w14:textId="77777777" w:rsidR="007859FF" w:rsidRPr="000D52A4" w:rsidRDefault="007859FF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1FA67ACD" w14:textId="77777777" w:rsidR="007859FF" w:rsidRPr="000D52A4" w:rsidRDefault="007859FF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50C1CC69" w14:textId="77777777" w:rsidR="00F97CA2" w:rsidRDefault="00F97CA2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1CDC6ABD" w14:textId="77777777" w:rsidR="000D52A4" w:rsidRPr="000D52A4" w:rsidRDefault="000D52A4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</w:p>
    <w:p w14:paraId="35CBABFE" w14:textId="4F7DCA16" w:rsidR="007859FF" w:rsidRPr="000D52A4" w:rsidRDefault="00FE26DC">
      <w:pPr>
        <w:widowControl w:val="0"/>
        <w:numPr>
          <w:ilvl w:val="0"/>
          <w:numId w:val="7"/>
        </w:numPr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นำ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ไป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predict</w:t>
      </w:r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>กับข้อมูลภาพที่รวบรวมจากอินเตอร์เน็ตเพื่อตรวจสอบความ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แม่นยำของโมเดล</w:t>
      </w:r>
      <w:proofErr w:type="spellEnd"/>
      <w:r w:rsidR="000D52A4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เมื่อใช้กับภาพนอก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แล้วประเมินด้วย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classification_report</w:t>
      </w:r>
      <w:proofErr w:type="spellEnd"/>
    </w:p>
    <w:p w14:paraId="6191EC90" w14:textId="77777777" w:rsidR="007859FF" w:rsidRPr="000D52A4" w:rsidRDefault="00FE26DC">
      <w:pPr>
        <w:widowControl w:val="0"/>
        <w:spacing w:before="240" w:after="240" w:line="287" w:lineRule="auto"/>
        <w:ind w:left="720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5B5E9EF4" wp14:editId="5804DABE">
            <wp:extent cx="5943600" cy="2794000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D407B" w14:textId="77777777" w:rsidR="007859FF" w:rsidRPr="000D52A4" w:rsidRDefault="00FE26DC">
      <w:pPr>
        <w:widowControl w:val="0"/>
        <w:numPr>
          <w:ilvl w:val="0"/>
          <w:numId w:val="7"/>
        </w:numPr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เซฟไฟล์โมเดล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เป็นไฟล์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.h5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เพื่อนำไป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deploy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บนเว็บ</w:t>
      </w:r>
      <w:proofErr w:type="spellEnd"/>
    </w:p>
    <w:p w14:paraId="010F854E" w14:textId="77777777" w:rsidR="007859FF" w:rsidRPr="000D52A4" w:rsidRDefault="00FE26DC" w:rsidP="000D52A4">
      <w:pPr>
        <w:widowControl w:val="0"/>
        <w:spacing w:before="240" w:after="240" w:line="287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4D489EA3" wp14:editId="75FAB777">
            <wp:extent cx="2181225" cy="257175"/>
            <wp:effectExtent l="0" t="0" r="0" b="0"/>
            <wp:docPr id="2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9B3EA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b/>
          <w:sz w:val="32"/>
          <w:szCs w:val="32"/>
        </w:rPr>
        <w:t>ขั้นตอนการพัฒนาโมเดลที่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2 (ResNet50 Classifier)</w:t>
      </w:r>
    </w:p>
    <w:p w14:paraId="16F7E2CA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ใช้กระบวนการเดียวกับการพัฒนาโมเดลแรก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แต่เปลี่ยนในส่วนขั้นตอนการสร้างโมเดล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ด้วยการ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import ResNet50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มาเป็น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base_model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แล้วทำการ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Freeze layer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ไว้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แล้วเพิ่ม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GlobalAveragePooling2D layer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กับ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output layer </w:t>
      </w: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2E5D51C8" wp14:editId="4D1741BE">
            <wp:extent cx="5943600" cy="15113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428F6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lastRenderedPageBreak/>
        <w:drawing>
          <wp:inline distT="114300" distB="114300" distL="114300" distR="114300" wp14:anchorId="1041F8EF" wp14:editId="4DF7934F">
            <wp:extent cx="5943600" cy="31369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44D72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b/>
          <w:sz w:val="32"/>
          <w:szCs w:val="32"/>
        </w:rPr>
        <w:t>ขั้นตอนการพัฒนาโมเดลที่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3 (ResNet50 Fine-Tuned Classifier)</w:t>
      </w:r>
    </w:p>
    <w:p w14:paraId="50FBCD5A" w14:textId="7777777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ใช้กระบวนการเดียวกับการพัฒนาโมเดลที่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2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แต่เพิ่ม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layer Dense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กับ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Dropout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ก่อน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output layer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เพื่อช่วยให้โมเดลทำนายได้ดีขึ้นและลด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overfit</w:t>
      </w:r>
    </w:p>
    <w:p w14:paraId="6701E5B6" w14:textId="77777777" w:rsidR="007859FF" w:rsidRPr="000D52A4" w:rsidRDefault="00FE26DC">
      <w:pPr>
        <w:widowControl w:val="0"/>
        <w:spacing w:before="240" w:after="240" w:line="287" w:lineRule="auto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2DDB172A" wp14:editId="49147B73">
            <wp:extent cx="5943600" cy="2374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66629" w14:textId="77777777" w:rsidR="007859FF" w:rsidRDefault="007859FF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5411A0AE" w14:textId="5219433F" w:rsidR="000D52A4" w:rsidRDefault="00F132C5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F132C5">
        <w:rPr>
          <w:rFonts w:ascii="TH Sarabun New" w:eastAsia="Sarabun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E359C7B" wp14:editId="59C0F74B">
            <wp:extent cx="5430008" cy="4706007"/>
            <wp:effectExtent l="0" t="0" r="0" b="0"/>
            <wp:docPr id="192989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904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FBC" w14:textId="1A609CEE" w:rsidR="00543219" w:rsidRPr="000D52A4" w:rsidRDefault="00543219" w:rsidP="00543219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b/>
          <w:sz w:val="32"/>
          <w:szCs w:val="32"/>
        </w:rPr>
        <w:t>ขั้นตอนการพัฒนาโมเดลที่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Sarabun" w:hAnsi="TH Sarabun New" w:cs="TH Sarabun New"/>
          <w:b/>
          <w:sz w:val="32"/>
          <w:szCs w:val="32"/>
        </w:rPr>
        <w:t>4</w:t>
      </w:r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(</w:t>
      </w:r>
      <w:r>
        <w:rPr>
          <w:rFonts w:ascii="TH Sarabun New" w:eastAsia="Sarabun" w:hAnsi="TH Sarabun New" w:cs="TH Sarabun New"/>
          <w:b/>
          <w:sz w:val="32"/>
          <w:szCs w:val="32"/>
        </w:rPr>
        <w:t>MobilenetV2</w:t>
      </w:r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Fine-Tuned Classifier)</w:t>
      </w:r>
    </w:p>
    <w:p w14:paraId="1EC75C67" w14:textId="4B6353C4" w:rsidR="00543219" w:rsidRPr="00543219" w:rsidRDefault="00543219" w:rsidP="00543219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ใช้กระบวนการเดียวกับการพัฒนาโมเดลที่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>
        <w:rPr>
          <w:rFonts w:ascii="TH Sarabun New" w:eastAsia="Sarabun" w:hAnsi="TH Sarabun New" w:cs="TH Sarabun New"/>
          <w:sz w:val="32"/>
          <w:szCs w:val="32"/>
        </w:rPr>
        <w:t>3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แต่</w:t>
      </w:r>
      <w:proofErr w:type="spellEnd"/>
      <w:r>
        <w:rPr>
          <w:rFonts w:ascii="TH Sarabun New" w:eastAsia="Sarabun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="Sarabun" w:hAnsi="TH Sarabun New" w:cs="TH Sarabun New"/>
          <w:sz w:val="32"/>
          <w:szCs w:val="32"/>
          <w:lang w:val="en-US"/>
        </w:rPr>
        <w:t xml:space="preserve">base model </w:t>
      </w:r>
      <w:r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เป็น </w:t>
      </w:r>
      <w:r>
        <w:rPr>
          <w:rFonts w:ascii="TH Sarabun New" w:eastAsia="Sarabun" w:hAnsi="TH Sarabun New" w:cs="TH Sarabun New"/>
          <w:sz w:val="32"/>
          <w:szCs w:val="32"/>
          <w:lang w:val="en-US"/>
        </w:rPr>
        <w:t>MobileNetV2</w:t>
      </w:r>
      <w:r w:rsidR="00C02AC4">
        <w:rPr>
          <w:rFonts w:ascii="TH Sarabun New" w:eastAsia="Sarabun" w:hAnsi="TH Sarabun New" w:cs="TH Sarabun New"/>
          <w:sz w:val="32"/>
          <w:szCs w:val="32"/>
          <w:lang w:val="en-US"/>
        </w:rPr>
        <w:t xml:space="preserve"> </w:t>
      </w:r>
      <w:r w:rsidR="00C02AC4"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และใช้ </w:t>
      </w:r>
      <w:proofErr w:type="spellStart"/>
      <w:r w:rsidR="00C02AC4">
        <w:rPr>
          <w:rFonts w:ascii="TH Sarabun New" w:eastAsia="Sarabun" w:hAnsi="TH Sarabun New" w:cs="TH Sarabun New"/>
          <w:sz w:val="32"/>
          <w:szCs w:val="32"/>
          <w:lang w:val="en-US"/>
        </w:rPr>
        <w:t>preprocess_input</w:t>
      </w:r>
      <w:proofErr w:type="spellEnd"/>
      <w:r w:rsidR="00C02AC4">
        <w:rPr>
          <w:rFonts w:ascii="TH Sarabun New" w:eastAsia="Sarabun" w:hAnsi="TH Sarabun New" w:cs="TH Sarabun New"/>
          <w:sz w:val="32"/>
          <w:szCs w:val="32"/>
          <w:lang w:val="en-US"/>
        </w:rPr>
        <w:t xml:space="preserve"> </w:t>
      </w:r>
      <w:r w:rsidR="00C02AC4"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จาก </w:t>
      </w:r>
      <w:r w:rsidR="00C02AC4">
        <w:rPr>
          <w:rFonts w:ascii="TH Sarabun New" w:eastAsia="Sarabun" w:hAnsi="TH Sarabun New" w:cs="TH Sarabun New"/>
          <w:sz w:val="32"/>
          <w:szCs w:val="32"/>
          <w:lang w:val="en-US"/>
        </w:rPr>
        <w:t>mobilenet_v2</w:t>
      </w:r>
    </w:p>
    <w:p w14:paraId="23912652" w14:textId="7AFD821C" w:rsidR="000D52A4" w:rsidRDefault="00543219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543219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A756E18" wp14:editId="360D8DB9">
            <wp:extent cx="5782482" cy="381053"/>
            <wp:effectExtent l="0" t="0" r="8890" b="0"/>
            <wp:docPr id="199613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341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06DE" w14:textId="0CD0BCA3" w:rsidR="000D52A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r w:rsidRPr="00C02AC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3EE18160" wp14:editId="203F4055">
            <wp:extent cx="5943600" cy="196215"/>
            <wp:effectExtent l="0" t="0" r="0" b="0"/>
            <wp:docPr id="155812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244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F61" w14:textId="77777777" w:rsidR="00C02AC4" w:rsidRDefault="00C02AC4" w:rsidP="00C02AC4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743AF8CA" w14:textId="60A25D4F" w:rsidR="00C02AC4" w:rsidRPr="000D52A4" w:rsidRDefault="00C02AC4" w:rsidP="00C02AC4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b/>
          <w:sz w:val="32"/>
          <w:szCs w:val="32"/>
        </w:rPr>
        <w:lastRenderedPageBreak/>
        <w:t>ขั้นตอนการพัฒนาโมเดลที่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</w:t>
      </w:r>
      <w:r>
        <w:rPr>
          <w:rFonts w:ascii="TH Sarabun New" w:eastAsia="Sarabun" w:hAnsi="TH Sarabun New" w:cs="TH Sarabun New"/>
          <w:b/>
          <w:sz w:val="32"/>
          <w:szCs w:val="32"/>
        </w:rPr>
        <w:t>5</w:t>
      </w:r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(</w:t>
      </w:r>
      <w:r>
        <w:rPr>
          <w:rFonts w:ascii="TH Sarabun New" w:eastAsia="Sarabun" w:hAnsi="TH Sarabun New" w:cs="TH Sarabun New"/>
          <w:b/>
          <w:sz w:val="32"/>
          <w:szCs w:val="32"/>
        </w:rPr>
        <w:t>VGG19</w:t>
      </w:r>
      <w:r w:rsidRPr="000D52A4">
        <w:rPr>
          <w:rFonts w:ascii="TH Sarabun New" w:eastAsia="Sarabun" w:hAnsi="TH Sarabun New" w:cs="TH Sarabun New"/>
          <w:b/>
          <w:sz w:val="32"/>
          <w:szCs w:val="32"/>
        </w:rPr>
        <w:t xml:space="preserve"> Fine-Tuned Classifier)</w:t>
      </w:r>
    </w:p>
    <w:p w14:paraId="1567617C" w14:textId="59AD7E8C" w:rsidR="00C02AC4" w:rsidRDefault="00C02AC4" w:rsidP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ใช้กระบวนการเดียวกับการพัฒนาโมเดลที่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r>
        <w:rPr>
          <w:rFonts w:ascii="TH Sarabun New" w:eastAsia="Sarabun" w:hAnsi="TH Sarabun New" w:cs="TH Sarabun New"/>
          <w:sz w:val="32"/>
          <w:szCs w:val="32"/>
        </w:rPr>
        <w:t>3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แต่</w:t>
      </w:r>
      <w:proofErr w:type="spellEnd"/>
      <w:r>
        <w:rPr>
          <w:rFonts w:ascii="TH Sarabun New" w:eastAsia="Sarabun" w:hAnsi="TH Sarabun New" w:cs="TH Sarabun New" w:hint="cs"/>
          <w:sz w:val="32"/>
          <w:szCs w:val="32"/>
          <w:cs/>
        </w:rPr>
        <w:t xml:space="preserve">ใช้ </w:t>
      </w:r>
      <w:r>
        <w:rPr>
          <w:rFonts w:ascii="TH Sarabun New" w:eastAsia="Sarabun" w:hAnsi="TH Sarabun New" w:cs="TH Sarabun New"/>
          <w:sz w:val="32"/>
          <w:szCs w:val="32"/>
          <w:lang w:val="en-US"/>
        </w:rPr>
        <w:t xml:space="preserve">base model </w:t>
      </w:r>
      <w:r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>เป็น</w:t>
      </w:r>
      <w:r>
        <w:rPr>
          <w:rFonts w:ascii="TH Sarabun New" w:eastAsia="Sarabun" w:hAnsi="TH Sarabun New" w:cs="TH Sarabun New"/>
          <w:sz w:val="32"/>
          <w:szCs w:val="32"/>
          <w:lang w:val="en-US"/>
        </w:rPr>
        <w:t xml:space="preserve"> VGG19 </w:t>
      </w:r>
      <w:r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และใช้ </w:t>
      </w:r>
      <w:proofErr w:type="spellStart"/>
      <w:r>
        <w:rPr>
          <w:rFonts w:ascii="TH Sarabun New" w:eastAsia="Sarabun" w:hAnsi="TH Sarabun New" w:cs="TH Sarabun New"/>
          <w:sz w:val="32"/>
          <w:szCs w:val="32"/>
          <w:lang w:val="en-US"/>
        </w:rPr>
        <w:t>preprocess_input</w:t>
      </w:r>
      <w:proofErr w:type="spellEnd"/>
      <w:r>
        <w:rPr>
          <w:rFonts w:ascii="TH Sarabun New" w:eastAsia="Sarabun" w:hAnsi="TH Sarabun New" w:cs="TH Sarabun New"/>
          <w:sz w:val="32"/>
          <w:szCs w:val="32"/>
          <w:lang w:val="en-US"/>
        </w:rPr>
        <w:t xml:space="preserve"> </w:t>
      </w:r>
      <w:r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จาก </w:t>
      </w:r>
      <w:r>
        <w:rPr>
          <w:rFonts w:ascii="TH Sarabun New" w:eastAsia="Sarabun" w:hAnsi="TH Sarabun New" w:cs="TH Sarabun New"/>
          <w:sz w:val="32"/>
          <w:szCs w:val="32"/>
          <w:lang w:val="en-US"/>
        </w:rPr>
        <w:t>vgg19</w:t>
      </w:r>
    </w:p>
    <w:p w14:paraId="6506AECF" w14:textId="00CEE65D" w:rsidR="00C02AC4" w:rsidRPr="00543219" w:rsidRDefault="00C02AC4" w:rsidP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C02AC4">
        <w:rPr>
          <w:rFonts w:ascii="TH Sarabun New" w:eastAsia="Sarabun" w:hAnsi="TH Sarabun New" w:cs="TH Sarabun New"/>
          <w:noProof/>
          <w:sz w:val="32"/>
          <w:szCs w:val="32"/>
          <w:lang w:val="en-US"/>
        </w:rPr>
        <w:drawing>
          <wp:inline distT="0" distB="0" distL="0" distR="0" wp14:anchorId="1C682AE5" wp14:editId="63425401">
            <wp:extent cx="5010849" cy="381053"/>
            <wp:effectExtent l="0" t="0" r="0" b="0"/>
            <wp:docPr id="179014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0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D7F" w14:textId="65FA5B96" w:rsidR="000D52A4" w:rsidRP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C02AC4">
        <w:rPr>
          <w:rFonts w:ascii="TH Sarabun New" w:eastAsia="Sarabun" w:hAnsi="TH Sarabun New" w:cs="TH Sarabun New"/>
          <w:noProof/>
          <w:sz w:val="32"/>
          <w:szCs w:val="32"/>
          <w:lang w:val="en-US"/>
        </w:rPr>
        <w:drawing>
          <wp:inline distT="0" distB="0" distL="0" distR="0" wp14:anchorId="5098789C" wp14:editId="4D9A9033">
            <wp:extent cx="5943600" cy="212725"/>
            <wp:effectExtent l="0" t="0" r="0" b="0"/>
            <wp:docPr id="1415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7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A6C7" w14:textId="77777777" w:rsidR="000D52A4" w:rsidRDefault="000D52A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770B4F38" w14:textId="77777777" w:rsidR="000D52A4" w:rsidRDefault="000D52A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357CCF01" w14:textId="77777777" w:rsidR="000D52A4" w:rsidRDefault="000D52A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7841CE6D" w14:textId="77777777" w:rsid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035FFB92" w14:textId="77777777" w:rsid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5EA723E5" w14:textId="77777777" w:rsid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4E9B7EF7" w14:textId="77777777" w:rsid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6AF2F525" w14:textId="77777777" w:rsidR="00C02AC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53A04DB1" w14:textId="77777777" w:rsidR="00C02AC4" w:rsidRPr="000D52A4" w:rsidRDefault="00C02AC4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3FE7A907" w14:textId="77777777" w:rsidR="008828C8" w:rsidRDefault="008828C8">
      <w:pPr>
        <w:spacing w:after="200" w:line="360" w:lineRule="auto"/>
        <w:rPr>
          <w:rFonts w:ascii="TH Sarabun New" w:eastAsia="Sarabun" w:hAnsi="TH Sarabun New" w:cs="TH Sarabun New"/>
          <w:bCs/>
          <w:sz w:val="36"/>
          <w:szCs w:val="36"/>
        </w:rPr>
      </w:pPr>
    </w:p>
    <w:p w14:paraId="121A1414" w14:textId="208F98DA" w:rsidR="007859FF" w:rsidRPr="00F132C5" w:rsidRDefault="00F132C5">
      <w:pPr>
        <w:spacing w:after="200" w:line="360" w:lineRule="auto"/>
        <w:rPr>
          <w:rFonts w:ascii="TH Sarabun New" w:eastAsia="Times New Roman" w:hAnsi="TH Sarabun New" w:cs="TH Sarabun New"/>
          <w:bCs/>
          <w:sz w:val="36"/>
          <w:szCs w:val="36"/>
          <w:cs/>
        </w:rPr>
      </w:pPr>
      <w:r w:rsidRPr="00F132C5">
        <w:rPr>
          <w:rFonts w:ascii="TH Sarabun New" w:eastAsia="Sarabun" w:hAnsi="TH Sarabun New" w:cs="TH Sarabun New" w:hint="cs"/>
          <w:bCs/>
          <w:sz w:val="36"/>
          <w:szCs w:val="36"/>
          <w:cs/>
        </w:rPr>
        <w:lastRenderedPageBreak/>
        <w:t>ขั้นตอนการพัฒนาเว็บแอพพลิเคชั่น</w:t>
      </w:r>
    </w:p>
    <w:p w14:paraId="0D810D4C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t>app.py</w:t>
      </w:r>
    </w:p>
    <w:p w14:paraId="2AE7E1C5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เป็นส่วนที่รวมหน้า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page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ต่างๆของ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Web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เข้าไว้ด้วยกัน</w:t>
      </w:r>
      <w:proofErr w:type="spellEnd"/>
    </w:p>
    <w:p w14:paraId="1CCD0F25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noProof/>
          <w:sz w:val="32"/>
          <w:szCs w:val="32"/>
        </w:rPr>
        <w:drawing>
          <wp:inline distT="114300" distB="114300" distL="114300" distR="114300" wp14:anchorId="31D0D8C6" wp14:editId="3418F048">
            <wp:extent cx="5943600" cy="3314700"/>
            <wp:effectExtent l="0" t="0" r="0" b="0"/>
            <wp:docPr id="3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ACA59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t>Home.py</w:t>
      </w:r>
    </w:p>
    <w:p w14:paraId="5BC16BE2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เป็นหน้า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Web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หลักที่อธิบายเกี่ยวกับ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Project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นี้</w:t>
      </w:r>
      <w:proofErr w:type="spellEnd"/>
    </w:p>
    <w:p w14:paraId="265495BF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noProof/>
          <w:sz w:val="32"/>
          <w:szCs w:val="32"/>
        </w:rPr>
        <w:drawing>
          <wp:inline distT="114300" distB="114300" distL="114300" distR="114300" wp14:anchorId="3BC6D784" wp14:editId="5646C93B">
            <wp:extent cx="5943600" cy="17272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864C" w14:textId="77777777" w:rsidR="007859FF" w:rsidRPr="000D52A4" w:rsidRDefault="00FE26DC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lastRenderedPageBreak/>
        <w:t>Visual.py</w:t>
      </w:r>
    </w:p>
    <w:p w14:paraId="6A0F6F7F" w14:textId="0BCCA845" w:rsidR="00F97CA2" w:rsidRDefault="003D47DB" w:rsidP="00F132C5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74A2B3F2" wp14:editId="20DE511D">
            <wp:simplePos x="0" y="0"/>
            <wp:positionH relativeFrom="margin">
              <wp:posOffset>0</wp:posOffset>
            </wp:positionH>
            <wp:positionV relativeFrom="paragraph">
              <wp:posOffset>2678430</wp:posOffset>
            </wp:positionV>
            <wp:extent cx="5128260" cy="200596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0BDA854D" wp14:editId="5938A48D">
            <wp:simplePos x="0" y="0"/>
            <wp:positionH relativeFrom="margin">
              <wp:posOffset>0</wp:posOffset>
            </wp:positionH>
            <wp:positionV relativeFrom="paragraph">
              <wp:posOffset>483870</wp:posOffset>
            </wp:positionV>
            <wp:extent cx="5143500" cy="2188210"/>
            <wp:effectExtent l="0" t="0" r="0" b="254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>เป็นหน้าที่สุ่มรูปภาพที่ใช้</w:t>
      </w:r>
      <w:proofErr w:type="spellEnd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 xml:space="preserve"> train model </w:t>
      </w:r>
      <w:proofErr w:type="spellStart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>มาเข้า</w:t>
      </w:r>
      <w:proofErr w:type="spellEnd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 xml:space="preserve"> Model </w:t>
      </w:r>
      <w:proofErr w:type="spellStart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>และ</w:t>
      </w:r>
      <w:proofErr w:type="spellEnd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>โชว์ผลลัพธ์จากการ</w:t>
      </w:r>
      <w:proofErr w:type="spellEnd"/>
      <w:r w:rsidR="00FE26DC" w:rsidRPr="000D52A4">
        <w:rPr>
          <w:rFonts w:ascii="TH Sarabun New" w:eastAsia="Arial Unicode MS" w:hAnsi="TH Sarabun New" w:cs="TH Sarabun New"/>
          <w:sz w:val="32"/>
          <w:szCs w:val="32"/>
        </w:rPr>
        <w:t xml:space="preserve"> predict</w:t>
      </w:r>
    </w:p>
    <w:p w14:paraId="12ED8213" w14:textId="77777777" w:rsidR="00F132C5" w:rsidRPr="00F132C5" w:rsidRDefault="00F132C5" w:rsidP="00F132C5">
      <w:pPr>
        <w:spacing w:after="200" w:line="360" w:lineRule="auto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6D3538CB" w14:textId="77777777" w:rsidR="00F97CA2" w:rsidRPr="000D52A4" w:rsidRDefault="003D47DB" w:rsidP="00F97CA2">
      <w:pPr>
        <w:rPr>
          <w:rFonts w:ascii="TH Sarabun New" w:hAnsi="TH Sarabun New" w:cs="TH Sarabun New"/>
          <w:sz w:val="32"/>
          <w:szCs w:val="32"/>
          <w:cs/>
          <w:lang w:val="en-US"/>
        </w:rPr>
      </w:pPr>
      <w:proofErr w:type="spellStart"/>
      <w:r w:rsidRPr="000D52A4">
        <w:rPr>
          <w:rFonts w:ascii="TH Sarabun New" w:hAnsi="TH Sarabun New" w:cs="TH Sarabun New"/>
          <w:sz w:val="32"/>
          <w:szCs w:val="32"/>
          <w:lang w:val="en-US"/>
        </w:rPr>
        <w:t>load_</w:t>
      </w:r>
      <w:proofErr w:type="gramStart"/>
      <w:r w:rsidRPr="000D52A4">
        <w:rPr>
          <w:rFonts w:ascii="TH Sarabun New" w:hAnsi="TH Sarabun New" w:cs="TH Sarabun New"/>
          <w:sz w:val="32"/>
          <w:szCs w:val="32"/>
          <w:lang w:val="en-US"/>
        </w:rPr>
        <w:t>model</w:t>
      </w:r>
      <w:proofErr w:type="spellEnd"/>
      <w:r w:rsidRPr="000D52A4">
        <w:rPr>
          <w:rFonts w:ascii="TH Sarabun New" w:hAnsi="TH Sarabun New" w:cs="TH Sarabun New"/>
          <w:sz w:val="32"/>
          <w:szCs w:val="32"/>
          <w:lang w:val="en-US"/>
        </w:rPr>
        <w:t>(</w:t>
      </w:r>
      <w:proofErr w:type="gramEnd"/>
      <w:r w:rsidRPr="000D52A4">
        <w:rPr>
          <w:rFonts w:ascii="TH Sarabun New" w:hAnsi="TH Sarabun New" w:cs="TH Sarabun New"/>
          <w:sz w:val="32"/>
          <w:szCs w:val="32"/>
          <w:lang w:val="en-US"/>
        </w:rPr>
        <w:t>) :</w:t>
      </w:r>
      <w:r w:rsidRPr="000D52A4">
        <w:rPr>
          <w:rFonts w:ascii="TH Sarabun New" w:hAnsi="TH Sarabun New" w:cs="TH Sarabun New"/>
          <w:sz w:val="32"/>
          <w:szCs w:val="32"/>
          <w:cs/>
          <w:lang w:val="en-US"/>
        </w:rPr>
        <w:t xml:space="preserve"> เป็น</w:t>
      </w:r>
      <w:r w:rsidRPr="000D52A4">
        <w:rPr>
          <w:rFonts w:ascii="TH Sarabun New" w:hAnsi="TH Sarabun New" w:cs="TH Sarabun New"/>
          <w:sz w:val="32"/>
          <w:szCs w:val="32"/>
          <w:lang w:val="en-US"/>
        </w:rPr>
        <w:t xml:space="preserve"> function</w:t>
      </w:r>
      <w:r w:rsidRPr="000D52A4">
        <w:rPr>
          <w:rFonts w:ascii="TH Sarabun New" w:hAnsi="TH Sarabun New" w:cs="TH Sarabun New"/>
          <w:sz w:val="32"/>
          <w:szCs w:val="32"/>
          <w:cs/>
          <w:lang w:val="en-US"/>
        </w:rPr>
        <w:t xml:space="preserve"> ที่เรียกใช้</w:t>
      </w:r>
      <w:r w:rsidRPr="000D52A4">
        <w:rPr>
          <w:rFonts w:ascii="TH Sarabun New" w:hAnsi="TH Sarabun New" w:cs="TH Sarabun New"/>
          <w:sz w:val="32"/>
          <w:szCs w:val="32"/>
          <w:lang w:val="en-US"/>
        </w:rPr>
        <w:t xml:space="preserve"> Model</w:t>
      </w:r>
      <w:r w:rsidRPr="000D52A4">
        <w:rPr>
          <w:rFonts w:ascii="TH Sarabun New" w:hAnsi="TH Sarabun New" w:cs="TH Sarabun New"/>
          <w:sz w:val="32"/>
          <w:szCs w:val="32"/>
          <w:cs/>
          <w:lang w:val="en-US"/>
        </w:rPr>
        <w:t xml:space="preserve"> ต่างๆ</w:t>
      </w:r>
    </w:p>
    <w:p w14:paraId="2DD0C5E6" w14:textId="77777777" w:rsidR="007859FF" w:rsidRPr="000D52A4" w:rsidRDefault="003D47DB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0D9D4C" wp14:editId="3E5851EA">
            <wp:extent cx="5943600" cy="13792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CFAA" w14:textId="541975F6" w:rsidR="00F97CA2" w:rsidRPr="000D52A4" w:rsidRDefault="003D47DB" w:rsidP="003D47DB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</w:pPr>
      <w:proofErr w:type="spellStart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lastRenderedPageBreak/>
        <w:t>visualize_</w:t>
      </w:r>
      <w:proofErr w:type="gramStart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graph</w:t>
      </w:r>
      <w:proofErr w:type="spell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(</w:t>
      </w:r>
      <w:proofErr w:type="gram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) : 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เป็น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function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ที่แสดงกราฟต่างๆ เช่น จำนวนรูปที่ใช้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train model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และ ค่า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Accuracy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และ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Loss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ในการ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train model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แต่ละรอบ</w:t>
      </w:r>
    </w:p>
    <w:p w14:paraId="7F9CF3BE" w14:textId="77777777" w:rsidR="00FE3B11" w:rsidRDefault="00FE3B11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AD489F" wp14:editId="11C7B5C2">
            <wp:extent cx="5146040" cy="25679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DCF" w14:textId="77777777" w:rsidR="00FE3B11" w:rsidRDefault="00FE3B11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F6EE2B8" wp14:editId="22791222">
            <wp:extent cx="5135880" cy="301879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FD5D" w14:textId="77777777" w:rsidR="00FE3B11" w:rsidRDefault="00FE3B11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007B506" w14:textId="77777777" w:rsidR="00FE3B11" w:rsidRDefault="00FE3B11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  <w:lang w:val="en-US"/>
        </w:rPr>
      </w:pPr>
    </w:p>
    <w:p w14:paraId="7DA67681" w14:textId="5669B313" w:rsidR="005B2098" w:rsidRPr="00FE3B11" w:rsidRDefault="00FE3B11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lastRenderedPageBreak/>
        <w:t>Upload.py</w:t>
      </w:r>
      <w:r>
        <w:rPr>
          <w:rFonts w:ascii="TH Sarabun New" w:eastAsia="Times New Roman" w:hAnsi="TH Sarabun New" w:cs="TH Sarabun New" w:hint="cs"/>
          <w:b/>
          <w:sz w:val="32"/>
          <w:szCs w:val="32"/>
          <w:cs/>
        </w:rPr>
        <w:t xml:space="preserve"> </w:t>
      </w:r>
      <w:r w:rsidR="005B2098" w:rsidRPr="000D52A4">
        <w:rPr>
          <w:rFonts w:ascii="TH Sarabun New" w:eastAsia="Times New Roman" w:hAnsi="TH Sarabun New" w:cs="TH Sarabun New"/>
          <w:b/>
          <w:sz w:val="32"/>
          <w:szCs w:val="32"/>
          <w:cs/>
          <w:lang w:val="en-US"/>
        </w:rPr>
        <w:t>เป็นหน้าที่ให้</w:t>
      </w:r>
      <w:r w:rsidR="005B2098" w:rsidRPr="000D52A4">
        <w:rPr>
          <w:rFonts w:ascii="TH Sarabun New" w:eastAsia="Times New Roman" w:hAnsi="TH Sarabun New" w:cs="TH Sarabun New"/>
          <w:b/>
          <w:sz w:val="32"/>
          <w:szCs w:val="32"/>
          <w:lang w:val="en-US"/>
        </w:rPr>
        <w:t xml:space="preserve"> User</w:t>
      </w:r>
      <w:r w:rsidR="005B2098" w:rsidRPr="000D52A4">
        <w:rPr>
          <w:rFonts w:ascii="TH Sarabun New" w:eastAsia="Times New Roman" w:hAnsi="TH Sarabun New" w:cs="TH Sarabun New"/>
          <w:b/>
          <w:sz w:val="32"/>
          <w:szCs w:val="32"/>
          <w:cs/>
          <w:lang w:val="en-US"/>
        </w:rPr>
        <w:t xml:space="preserve"> นำภาพมาเข้า</w:t>
      </w:r>
      <w:r w:rsidR="005B2098" w:rsidRPr="000D52A4">
        <w:rPr>
          <w:rFonts w:ascii="TH Sarabun New" w:eastAsia="Times New Roman" w:hAnsi="TH Sarabun New" w:cs="TH Sarabun New"/>
          <w:b/>
          <w:sz w:val="32"/>
          <w:szCs w:val="32"/>
          <w:lang w:val="en-US"/>
        </w:rPr>
        <w:t xml:space="preserve"> Model</w:t>
      </w:r>
      <w:r w:rsidR="005B2098" w:rsidRPr="000D52A4">
        <w:rPr>
          <w:rFonts w:ascii="TH Sarabun New" w:eastAsia="Times New Roman" w:hAnsi="TH Sarabun New" w:cs="TH Sarabun New"/>
          <w:b/>
          <w:sz w:val="32"/>
          <w:szCs w:val="32"/>
          <w:cs/>
          <w:lang w:val="en-US"/>
        </w:rPr>
        <w:t xml:space="preserve"> ได้</w:t>
      </w:r>
    </w:p>
    <w:p w14:paraId="761D3CE1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199E28" wp14:editId="48D5311C">
            <wp:extent cx="5943600" cy="2049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740E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</w:pPr>
      <w:proofErr w:type="spellStart"/>
      <w:proofErr w:type="gramStart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renoise</w:t>
      </w:r>
      <w:proofErr w:type="spell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:</w:t>
      </w:r>
      <w:proofErr w:type="gram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เป็น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function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ที่เอาไว้ใช้ลด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noise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ในภาพ</w:t>
      </w:r>
    </w:p>
    <w:p w14:paraId="7E3221B6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lang w:val="en-US"/>
        </w:rPr>
      </w:pPr>
      <w:proofErr w:type="spellStart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reblur</w:t>
      </w:r>
      <w:proofErr w:type="spell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: 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เป็น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function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ที่เอาไว้ใช้ลดความ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blur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ในภาพ</w:t>
      </w:r>
    </w:p>
    <w:p w14:paraId="64444125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lang w:val="en-US"/>
        </w:rPr>
      </w:pPr>
      <w:proofErr w:type="spellStart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increaselight</w:t>
      </w:r>
      <w:proofErr w:type="spellEnd"/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: 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เป็น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function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ที่เอาไว้ใช้เพิ่มความสว่างให้ภาพ</w:t>
      </w:r>
    </w:p>
    <w:p w14:paraId="2984165D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  <w:cs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C9CB13" wp14:editId="198071D2">
            <wp:extent cx="5943600" cy="24371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B32B" w14:textId="77777777" w:rsidR="005B2098" w:rsidRPr="000D52A4" w:rsidRDefault="005B2098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  <w:cs/>
        </w:rPr>
      </w:pPr>
    </w:p>
    <w:p w14:paraId="71985A1A" w14:textId="77777777" w:rsidR="00F97CA2" w:rsidRPr="000D52A4" w:rsidRDefault="00F97CA2" w:rsidP="003D47DB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F669A5F" w14:textId="5BB0BC08" w:rsidR="00F97CA2" w:rsidRPr="00F132C5" w:rsidRDefault="00B556FE" w:rsidP="00F132C5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6128" behindDoc="0" locked="0" layoutInCell="1" allowOverlap="1" wp14:anchorId="6F9B3790" wp14:editId="30AF8AF2">
            <wp:simplePos x="0" y="0"/>
            <wp:positionH relativeFrom="margin">
              <wp:align>right</wp:align>
            </wp:positionH>
            <wp:positionV relativeFrom="paragraph">
              <wp:posOffset>1638935</wp:posOffset>
            </wp:positionV>
            <wp:extent cx="5943600" cy="69342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098"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597234AA" wp14:editId="0D5B33EE">
            <wp:simplePos x="0" y="0"/>
            <wp:positionH relativeFrom="margin">
              <wp:align>right</wp:align>
            </wp:positionH>
            <wp:positionV relativeFrom="paragraph">
              <wp:posOffset>663575</wp:posOffset>
            </wp:positionV>
            <wp:extent cx="5943600" cy="84328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convert_img_to</w:t>
      </w:r>
      <w:proofErr w:type="spellEnd"/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bytes : 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เป็น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</w:t>
      </w:r>
      <w:proofErr w:type="spellStart"/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fucntion</w:t>
      </w:r>
      <w:proofErr w:type="spellEnd"/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ที่แปลงการแสดงภาพแบบ 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>NumPy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เป็น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bytes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เพื่อสามารถให้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User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ดาวน์โหลดภาพที่ผ่านการ ลด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noise ,</w:t>
      </w:r>
      <w:r w:rsidR="005B2098"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 xml:space="preserve"> ลดเบลอ หรือ เพิ่มแส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  <w:lang w:val="en-US"/>
        </w:rPr>
        <w:t>ง ได้</w:t>
      </w:r>
    </w:p>
    <w:p w14:paraId="5E3CFCA9" w14:textId="77777777" w:rsidR="00B556FE" w:rsidRPr="000D52A4" w:rsidRDefault="00B556FE" w:rsidP="00B556FE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  <w:lang w:val="en-US"/>
        </w:rPr>
        <w:t>About</w:t>
      </w: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t>.</w:t>
      </w:r>
      <w:proofErr w:type="spellStart"/>
      <w:r w:rsidRPr="000D52A4">
        <w:rPr>
          <w:rFonts w:ascii="TH Sarabun New" w:eastAsia="Times New Roman" w:hAnsi="TH Sarabun New" w:cs="TH Sarabun New"/>
          <w:b/>
          <w:sz w:val="32"/>
          <w:szCs w:val="32"/>
        </w:rPr>
        <w:t>py</w:t>
      </w:r>
      <w:proofErr w:type="spellEnd"/>
    </w:p>
    <w:p w14:paraId="2D280699" w14:textId="2CFE0475" w:rsidR="00F97CA2" w:rsidRPr="00F132C5" w:rsidRDefault="00B556FE" w:rsidP="00B556FE">
      <w:pPr>
        <w:spacing w:after="200" w:line="360" w:lineRule="auto"/>
        <w:rPr>
          <w:rFonts w:ascii="TH Sarabun New" w:eastAsia="Times New Roman" w:hAnsi="TH Sarabun New" w:cs="TH Sarabun New"/>
          <w:bCs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7EE3E096" wp14:editId="53E565A3">
            <wp:simplePos x="0" y="0"/>
            <wp:positionH relativeFrom="margin">
              <wp:posOffset>28575</wp:posOffset>
            </wp:positionH>
            <wp:positionV relativeFrom="paragraph">
              <wp:posOffset>382905</wp:posOffset>
            </wp:positionV>
            <wp:extent cx="4971415" cy="1988820"/>
            <wp:effectExtent l="0" t="0" r="63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52A4">
        <w:rPr>
          <w:rFonts w:ascii="TH Sarabun New" w:eastAsia="Times New Roman" w:hAnsi="TH Sarabun New" w:cs="TH Sarabun New"/>
          <w:bCs/>
          <w:sz w:val="32"/>
          <w:szCs w:val="32"/>
          <w:cs/>
        </w:rPr>
        <w:t>เป็นหน้าที่ใช้แสดงรายชื่อผู้จัดทำ</w:t>
      </w:r>
      <w:r w:rsidRPr="000D52A4">
        <w:rPr>
          <w:rFonts w:ascii="TH Sarabun New" w:eastAsia="Times New Roman" w:hAnsi="TH Sarabun New" w:cs="TH Sarabun New"/>
          <w:bCs/>
          <w:sz w:val="32"/>
          <w:szCs w:val="32"/>
          <w:lang w:val="en-US"/>
        </w:rPr>
        <w:t xml:space="preserve"> Project</w:t>
      </w:r>
    </w:p>
    <w:p w14:paraId="7391D5B9" w14:textId="77777777" w:rsidR="007859FF" w:rsidRPr="000D52A4" w:rsidRDefault="00B556FE" w:rsidP="00F132C5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9E47FA7" wp14:editId="776DE4BB">
            <wp:extent cx="4991100" cy="1805007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5252" cy="181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160" w14:textId="77777777" w:rsidR="008828C8" w:rsidRDefault="008828C8" w:rsidP="008706B0">
      <w:pPr>
        <w:spacing w:after="200" w:line="360" w:lineRule="auto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3CC1189D" w14:textId="23493D70" w:rsidR="007859FF" w:rsidRPr="00FE3B11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6"/>
          <w:szCs w:val="36"/>
        </w:rPr>
      </w:pPr>
      <w:r w:rsidRPr="00FE3B11">
        <w:rPr>
          <w:rFonts w:ascii="TH Sarabun New" w:eastAsia="Times New Roman" w:hAnsi="TH Sarabun New" w:cs="TH Sarabun New"/>
          <w:b/>
          <w:sz w:val="36"/>
          <w:szCs w:val="36"/>
        </w:rPr>
        <w:lastRenderedPageBreak/>
        <w:t>Experiment results</w:t>
      </w:r>
    </w:p>
    <w:p w14:paraId="56DA02FE" w14:textId="77777777" w:rsidR="007859FF" w:rsidRPr="000D52A4" w:rsidRDefault="00FE26DC">
      <w:pPr>
        <w:numPr>
          <w:ilvl w:val="0"/>
          <w:numId w:val="4"/>
        </w:numPr>
        <w:spacing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r w:rsidRPr="000D52A4">
        <w:rPr>
          <w:rFonts w:ascii="TH Sarabun New" w:eastAsia="Sarabun" w:hAnsi="TH Sarabun New" w:cs="TH Sarabun New"/>
          <w:b/>
          <w:sz w:val="32"/>
          <w:szCs w:val="32"/>
        </w:rPr>
        <w:t>Basic CNN Classifier</w:t>
      </w:r>
    </w:p>
    <w:p w14:paraId="04B1C0D0" w14:textId="77777777" w:rsidR="007859FF" w:rsidRPr="000D52A4" w:rsidRDefault="00FE26DC">
      <w:pPr>
        <w:numPr>
          <w:ilvl w:val="0"/>
          <w:numId w:val="1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loss, accuracy,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val_loss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val_accuracy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323EACAD" w14:textId="67DFD43E" w:rsidR="007859FF" w:rsidRDefault="00FE26DC" w:rsidP="00F97CA2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7FA0B77C" w14:textId="6CA2E744" w:rsidR="00F132C5" w:rsidRPr="000D52A4" w:rsidRDefault="00F132C5" w:rsidP="00F97CA2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F132C5">
        <w:rPr>
          <w:rFonts w:ascii="TH Sarabun New" w:eastAsia="Sarabun" w:hAnsi="TH Sarabun New" w:cs="TH Sarabun New"/>
          <w:noProof/>
          <w:sz w:val="32"/>
          <w:szCs w:val="32"/>
          <w:cs/>
        </w:rPr>
        <w:drawing>
          <wp:inline distT="0" distB="0" distL="0" distR="0" wp14:anchorId="408F0B92" wp14:editId="3A5A4826">
            <wp:extent cx="3159125" cy="1895475"/>
            <wp:effectExtent l="0" t="0" r="3175" b="9525"/>
            <wp:docPr id="161356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71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956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CC5" w14:textId="225155AB" w:rsidR="007859FF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44EF15D3" w14:textId="3E75DF59" w:rsidR="007859FF" w:rsidRPr="000D52A4" w:rsidRDefault="00F132C5" w:rsidP="00F132C5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D876094" wp14:editId="30ED8662">
            <wp:extent cx="3000375" cy="3067050"/>
            <wp:effectExtent l="0" t="0" r="9525" b="0"/>
            <wp:docPr id="34" name="image27.png" descr="ผลลัพธ์จากการใช้ 5 Epo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ผลลัพธ์จากการใช้ 5 Epoch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52BB3" w14:textId="77121E57" w:rsidR="007859FF" w:rsidRPr="000D52A4" w:rsidRDefault="00FE26DC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เมื่อทดสอบกับข้อมูลชุดทดสอบดังนี้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640A4904" w14:textId="77777777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60288" behindDoc="0" locked="0" layoutInCell="1" hidden="0" allowOverlap="1" wp14:anchorId="26EC2F17" wp14:editId="4DD74A5D">
            <wp:simplePos x="0" y="0"/>
            <wp:positionH relativeFrom="column">
              <wp:posOffset>809625</wp:posOffset>
            </wp:positionH>
            <wp:positionV relativeFrom="paragraph">
              <wp:posOffset>466725</wp:posOffset>
            </wp:positionV>
            <wp:extent cx="4324350" cy="1533525"/>
            <wp:effectExtent l="0" t="0" r="0" b="0"/>
            <wp:wrapTopAndBottom distT="114300" distB="11430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A01A3B" w14:textId="77777777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61312" behindDoc="0" locked="0" layoutInCell="1" hidden="0" allowOverlap="1" wp14:anchorId="574CB6CA" wp14:editId="350D3787">
            <wp:simplePos x="0" y="0"/>
            <wp:positionH relativeFrom="column">
              <wp:posOffset>752475</wp:posOffset>
            </wp:positionH>
            <wp:positionV relativeFrom="paragraph">
              <wp:posOffset>2076450</wp:posOffset>
            </wp:positionV>
            <wp:extent cx="4438650" cy="1571625"/>
            <wp:effectExtent l="0" t="0" r="0" b="0"/>
            <wp:wrapTopAndBottom distT="114300" distB="114300"/>
            <wp:docPr id="4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1B4C56" w14:textId="77777777" w:rsidR="007859FF" w:rsidRPr="000D52A4" w:rsidRDefault="00FE26DC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เมื่อทดสอบกับข้อมูลภาพที่รวบรวมจากอินเตอร์เน็ตดังนี้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484C3F4E" w14:textId="484A6496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4498D6AE" w14:textId="0DAE9767" w:rsidR="00F132C5" w:rsidRDefault="00F132C5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DF30DED" wp14:editId="706A302F">
            <wp:extent cx="4324350" cy="15621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7B4FA" w14:textId="142D85E1" w:rsidR="007859FF" w:rsidRPr="000D52A4" w:rsidRDefault="00FE26DC" w:rsidP="00F132C5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97264D" wp14:editId="6973A27D">
            <wp:extent cx="4610100" cy="1485900"/>
            <wp:effectExtent l="0" t="0" r="0" b="0"/>
            <wp:docPr id="3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69B42" w14:textId="77777777" w:rsidR="007859FF" w:rsidRPr="000D52A4" w:rsidRDefault="00FE26DC">
      <w:pPr>
        <w:widowControl w:val="0"/>
        <w:numPr>
          <w:ilvl w:val="0"/>
          <w:numId w:val="4"/>
        </w:numPr>
        <w:spacing w:before="240" w:line="287" w:lineRule="auto"/>
        <w:rPr>
          <w:rFonts w:ascii="TH Sarabun New" w:eastAsia="Sarabun" w:hAnsi="TH Sarabun New" w:cs="TH Sarabun New"/>
          <w:b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t xml:space="preserve"> ResNet50 Classifier</w:t>
      </w:r>
    </w:p>
    <w:p w14:paraId="1B7F14E9" w14:textId="77777777" w:rsidR="007859FF" w:rsidRPr="000D52A4" w:rsidRDefault="00FE26DC">
      <w:pPr>
        <w:numPr>
          <w:ilvl w:val="0"/>
          <w:numId w:val="5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loss, accuracy,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val_loss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val_accuracy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7551F1A1" w14:textId="77777777" w:rsidR="007859FF" w:rsidRPr="000D52A4" w:rsidRDefault="00FE26DC" w:rsidP="00F42DA2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64384" behindDoc="0" locked="0" layoutInCell="1" hidden="0" allowOverlap="1" wp14:anchorId="4AF5A1E2" wp14:editId="4C504713">
            <wp:simplePos x="0" y="0"/>
            <wp:positionH relativeFrom="column">
              <wp:posOffset>57151</wp:posOffset>
            </wp:positionH>
            <wp:positionV relativeFrom="paragraph">
              <wp:posOffset>447675</wp:posOffset>
            </wp:positionV>
            <wp:extent cx="5943600" cy="1460500"/>
            <wp:effectExtent l="0" t="0" r="0" b="0"/>
            <wp:wrapTopAndBottom distT="114300" distB="11430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AF9629" w14:textId="77777777" w:rsidR="007859FF" w:rsidRPr="000D52A4" w:rsidRDefault="00F42DA2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65408" behindDoc="0" locked="0" layoutInCell="1" hidden="0" allowOverlap="1" wp14:anchorId="3EC373ED" wp14:editId="6B4324A2">
            <wp:simplePos x="0" y="0"/>
            <wp:positionH relativeFrom="column">
              <wp:posOffset>429260</wp:posOffset>
            </wp:positionH>
            <wp:positionV relativeFrom="paragraph">
              <wp:posOffset>1929765</wp:posOffset>
            </wp:positionV>
            <wp:extent cx="5148766" cy="2245101"/>
            <wp:effectExtent l="0" t="0" r="0" b="0"/>
            <wp:wrapTopAndBottom distT="114300" distB="11430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766" cy="2245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FE26DC"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="00FE26DC"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25A0DE39" w14:textId="77777777" w:rsidR="00F132C5" w:rsidRDefault="00F132C5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622099A7" w14:textId="12F6EAF8" w:rsidR="007859FF" w:rsidRPr="000D52A4" w:rsidRDefault="00FE26DC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เมื่อทดสอบกับข้อมูลชุดทดสอบดังนี้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17B3980D" w14:textId="7E7CEF35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5FDCF247" w14:textId="3FDA27C2" w:rsidR="007859FF" w:rsidRPr="000D52A4" w:rsidRDefault="00F132C5" w:rsidP="00F132C5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341033" wp14:editId="7B5E3C61">
            <wp:extent cx="4200525" cy="1571625"/>
            <wp:effectExtent l="0" t="0" r="9525" b="9525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7798A" w14:textId="77777777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7FCF339" wp14:editId="790669C3">
            <wp:extent cx="4514850" cy="16002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849D" w14:textId="77777777" w:rsidR="007859FF" w:rsidRPr="000D52A4" w:rsidRDefault="00F42DA2" w:rsidP="00F42DA2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</w:t>
      </w:r>
      <w:r w:rsidRPr="000D52A4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="00FE26DC"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เมื่อทดสอบกับข้อมูลภาพที่รวบรวมจากอินเตอร์เน็ตดังนี้</w:t>
      </w:r>
      <w:proofErr w:type="spellEnd"/>
      <w:r w:rsidR="00FE26DC"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52B81492" w14:textId="77777777" w:rsidR="00F132C5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4E0C441B" w14:textId="5D4405F6" w:rsidR="008828C8" w:rsidRDefault="00FE26DC" w:rsidP="008706B0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9C4FBF8" wp14:editId="5432C283">
            <wp:extent cx="4419600" cy="161925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2ED62" w14:textId="67B60C8C" w:rsidR="00F132C5" w:rsidRDefault="00FE26DC" w:rsidP="00F132C5">
      <w:pPr>
        <w:spacing w:after="200" w:line="360" w:lineRule="auto"/>
        <w:jc w:val="center"/>
        <w:rPr>
          <w:rFonts w:ascii="TH Sarabun New" w:hAnsi="TH Sarabun New" w:cs="TH Sarabun New"/>
          <w:noProof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59881AD5" w14:textId="584DB076" w:rsidR="00F132C5" w:rsidRPr="00F132C5" w:rsidRDefault="00FE3B11" w:rsidP="00FE3B11">
      <w:pPr>
        <w:spacing w:after="200" w:line="360" w:lineRule="auto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FE3B1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D3D38F9" wp14:editId="50BF5C88">
            <wp:extent cx="4800600" cy="1695450"/>
            <wp:effectExtent l="0" t="0" r="0" b="0"/>
            <wp:docPr id="126723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33254" name=""/>
                    <pic:cNvPicPr/>
                  </pic:nvPicPr>
                  <pic:blipFill rotWithShape="1">
                    <a:blip r:embed="rId51"/>
                    <a:srcRect l="-1" t="21930" r="-2439"/>
                    <a:stretch/>
                  </pic:blipFill>
                  <pic:spPr bwMode="auto">
                    <a:xfrm>
                      <a:off x="0" y="0"/>
                      <a:ext cx="4801270" cy="16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2926" w14:textId="77777777" w:rsidR="007859FF" w:rsidRPr="000D52A4" w:rsidRDefault="00FE26DC">
      <w:pPr>
        <w:widowControl w:val="0"/>
        <w:numPr>
          <w:ilvl w:val="0"/>
          <w:numId w:val="4"/>
        </w:numPr>
        <w:spacing w:before="240" w:line="287" w:lineRule="auto"/>
        <w:rPr>
          <w:rFonts w:ascii="TH Sarabun New" w:eastAsia="Sarabun" w:hAnsi="TH Sarabun New" w:cs="TH Sarabun New"/>
          <w:b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t>ResNet50 Fine-Tuned Classifier</w:t>
      </w:r>
    </w:p>
    <w:p w14:paraId="6B26549E" w14:textId="77777777" w:rsidR="007859FF" w:rsidRPr="000D52A4" w:rsidRDefault="00FE26DC">
      <w:pPr>
        <w:numPr>
          <w:ilvl w:val="0"/>
          <w:numId w:val="5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loss, accuracy,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val_loss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val_accuracy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01691C52" w14:textId="593FBC51" w:rsidR="007859FF" w:rsidRPr="000D52A4" w:rsidRDefault="00FE26DC" w:rsidP="00FE3B11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D605CF" wp14:editId="0C454A4A">
            <wp:extent cx="5943600" cy="1473200"/>
            <wp:effectExtent l="0" t="0" r="0" b="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BF4DB8" wp14:editId="765ECEF9">
            <wp:extent cx="5943600" cy="234315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02AFD" w14:textId="77777777" w:rsidR="007859FF" w:rsidRPr="000D52A4" w:rsidRDefault="00FE26DC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เมื่อทดสอบกับข้อมูลชุดทดสอบดังนี้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422E0467" w14:textId="1AABA4F6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5EDCCF97" w14:textId="77777777" w:rsidR="00FE3B11" w:rsidRDefault="00FE3B11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9C317AD" wp14:editId="3C74DE71">
            <wp:extent cx="4248150" cy="1457325"/>
            <wp:effectExtent l="0" t="0" r="0" b="9525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BB636" w14:textId="5814C2AC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113A2ACF" w14:textId="77777777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114300" distB="114300" distL="114300" distR="114300" wp14:anchorId="0574B022" wp14:editId="2BC907D9">
            <wp:extent cx="3933825" cy="1352550"/>
            <wp:effectExtent l="0" t="0" r="9525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8FDF8" w14:textId="77777777" w:rsidR="007859FF" w:rsidRPr="000D52A4" w:rsidRDefault="00FE26DC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เมื่อทดสอบกับข้อมูลภาพที่รวบรวมจากอินเตอร์เน็ตดังนี้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45840AD4" w14:textId="36F294B0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75A04B0B" w14:textId="56315835" w:rsidR="007859FF" w:rsidRPr="000D52A4" w:rsidRDefault="00FE3B11" w:rsidP="00FE3B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11DF31" wp14:editId="4EAC30E5">
            <wp:extent cx="4419600" cy="1619250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6051B" w14:textId="77777777" w:rsidR="008828C8" w:rsidRDefault="008828C8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216BD1A5" w14:textId="5832DFF1" w:rsidR="007859FF" w:rsidRPr="000D52A4" w:rsidRDefault="00FE26DC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2838FA8D" w14:textId="77777777" w:rsidR="00FE3B11" w:rsidRDefault="00FE3B11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96D2E9" wp14:editId="23261262">
            <wp:extent cx="4381500" cy="1514475"/>
            <wp:effectExtent l="0" t="0" r="0" b="9525"/>
            <wp:docPr id="4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126AD" w14:textId="3B539403" w:rsidR="006920BA" w:rsidRPr="000D52A4" w:rsidRDefault="006920BA" w:rsidP="006920BA">
      <w:pPr>
        <w:widowControl w:val="0"/>
        <w:numPr>
          <w:ilvl w:val="0"/>
          <w:numId w:val="4"/>
        </w:numPr>
        <w:spacing w:before="240" w:line="287" w:lineRule="auto"/>
        <w:rPr>
          <w:rFonts w:ascii="TH Sarabun New" w:eastAsia="Sarabun" w:hAnsi="TH Sarabun New" w:cs="TH Sarabun New"/>
          <w:b/>
          <w:sz w:val="32"/>
          <w:szCs w:val="32"/>
        </w:rPr>
      </w:pPr>
      <w:r>
        <w:rPr>
          <w:rFonts w:ascii="TH Sarabun New" w:eastAsia="Sarabun" w:hAnsi="TH Sarabun New" w:cs="TH Sarabun New"/>
          <w:sz w:val="32"/>
          <w:szCs w:val="32"/>
        </w:rPr>
        <w:t>MoblienetV2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 Fine-Tuned Classifier</w:t>
      </w:r>
    </w:p>
    <w:p w14:paraId="7F45BE6B" w14:textId="77777777" w:rsidR="006920BA" w:rsidRPr="000D52A4" w:rsidRDefault="006920BA" w:rsidP="006920BA">
      <w:pPr>
        <w:numPr>
          <w:ilvl w:val="0"/>
          <w:numId w:val="5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loss, accuracy,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val_loss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val_accuracy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2865C51F" w14:textId="31A70D93" w:rsidR="00FE3B11" w:rsidRDefault="006920BA" w:rsidP="006920BA">
      <w:pPr>
        <w:pStyle w:val="ListParagraph"/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28D003DA" w14:textId="1137F26E" w:rsidR="006920BA" w:rsidRPr="006920BA" w:rsidRDefault="006920BA" w:rsidP="006920BA">
      <w:pPr>
        <w:pStyle w:val="ListParagraph"/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  <w:lang w:val="en-US"/>
        </w:rPr>
      </w:pPr>
      <w:r w:rsidRPr="006920BA">
        <w:rPr>
          <w:rFonts w:ascii="TH Sarabun New" w:eastAsia="Sarabun" w:hAnsi="TH Sarabun New" w:cs="TH Sarabun New"/>
          <w:b/>
          <w:noProof/>
          <w:sz w:val="32"/>
          <w:szCs w:val="32"/>
          <w:lang w:val="en-US"/>
        </w:rPr>
        <w:drawing>
          <wp:inline distT="0" distB="0" distL="0" distR="0" wp14:anchorId="2A5C23EE" wp14:editId="095A5899">
            <wp:extent cx="5943600" cy="1468755"/>
            <wp:effectExtent l="0" t="0" r="0" b="0"/>
            <wp:docPr id="87568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812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EF90" w14:textId="77777777" w:rsidR="006920BA" w:rsidRPr="000D52A4" w:rsidRDefault="006920BA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5CF23A63" w14:textId="7ABCAF53" w:rsidR="00FE3B11" w:rsidRDefault="005F553D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5F553D">
        <w:rPr>
          <w:rFonts w:ascii="TH Sarabun New" w:eastAsia="Sarabun" w:hAnsi="TH Sarabun New" w:cs="TH Sarabun New"/>
          <w:b/>
          <w:sz w:val="32"/>
          <w:szCs w:val="32"/>
        </w:rPr>
        <w:drawing>
          <wp:inline distT="0" distB="0" distL="0" distR="0" wp14:anchorId="339F096D" wp14:editId="1F02B043">
            <wp:extent cx="5276850" cy="2247171"/>
            <wp:effectExtent l="0" t="0" r="0" b="1270"/>
            <wp:docPr id="106342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204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6954" cy="225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365E" w14:textId="77777777" w:rsidR="006920BA" w:rsidRPr="000D52A4" w:rsidRDefault="006920BA" w:rsidP="006920BA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เมื่อทดสอบกับข้อมูลชุดทดสอบดังนี้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3868B733" w14:textId="77777777" w:rsidR="006920BA" w:rsidRPr="000D52A4" w:rsidRDefault="006920BA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463A1DE4" w14:textId="15A5867C" w:rsidR="006920BA" w:rsidRPr="008706B0" w:rsidRDefault="006920BA" w:rsidP="008706B0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6920BA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77243D7D" wp14:editId="4457EE6E">
            <wp:extent cx="4334480" cy="1543265"/>
            <wp:effectExtent l="0" t="0" r="9525" b="0"/>
            <wp:docPr id="96494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460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3929" w14:textId="532ED1F9" w:rsidR="006920BA" w:rsidRPr="000D52A4" w:rsidRDefault="006920BA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1B0D0405" w14:textId="331E34DC" w:rsidR="00FE3B11" w:rsidRDefault="006920BA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6920BA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28DEA607" wp14:editId="009426AD">
            <wp:extent cx="4286848" cy="1533739"/>
            <wp:effectExtent l="0" t="0" r="0" b="9525"/>
            <wp:docPr id="153268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875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1FC1" w14:textId="0EA42BAD" w:rsidR="008828C8" w:rsidRPr="008706B0" w:rsidRDefault="006920BA" w:rsidP="008706B0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เมื่อทดสอบกับข้อมูลภาพที่รวบรวมจากอินเตอร์เน็ตดังนี้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04DA5678" w14:textId="71BEAD81" w:rsidR="006920BA" w:rsidRPr="000D52A4" w:rsidRDefault="006920BA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5521644F" w14:textId="77777777" w:rsidR="00021F37" w:rsidRDefault="00021F37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6920BA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289B0AC2" wp14:editId="5EF882C6">
            <wp:extent cx="4239217" cy="1609950"/>
            <wp:effectExtent l="0" t="0" r="9525" b="9525"/>
            <wp:docPr id="78410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031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9F56" w14:textId="7EBDDF03" w:rsidR="006920BA" w:rsidRDefault="006920BA" w:rsidP="006920BA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2BF48503" w14:textId="33073AE6" w:rsidR="00021F37" w:rsidRPr="005F553D" w:rsidRDefault="00021F37" w:rsidP="005F553D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21F37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ED23B55" wp14:editId="123B15D5">
            <wp:extent cx="4515480" cy="1590897"/>
            <wp:effectExtent l="0" t="0" r="0" b="9525"/>
            <wp:docPr id="7933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70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47B8" w14:textId="7D2FC063" w:rsidR="00021F37" w:rsidRPr="00021F37" w:rsidRDefault="00021F37" w:rsidP="00021F37">
      <w:pPr>
        <w:pStyle w:val="ListParagraph"/>
        <w:widowControl w:val="0"/>
        <w:numPr>
          <w:ilvl w:val="0"/>
          <w:numId w:val="4"/>
        </w:numPr>
        <w:spacing w:before="240" w:line="287" w:lineRule="auto"/>
        <w:rPr>
          <w:rFonts w:ascii="TH Sarabun New" w:eastAsia="Sarabun" w:hAnsi="TH Sarabun New" w:cs="TH Sarabun New"/>
          <w:b/>
          <w:sz w:val="32"/>
          <w:szCs w:val="32"/>
        </w:rPr>
      </w:pPr>
      <w:r>
        <w:rPr>
          <w:rFonts w:ascii="TH Sarabun New" w:eastAsia="Sarabun" w:hAnsi="TH Sarabun New" w:cs="TH Sarabun New"/>
          <w:sz w:val="32"/>
          <w:szCs w:val="32"/>
        </w:rPr>
        <w:t>VGG19</w:t>
      </w:r>
      <w:r w:rsidRPr="00021F37">
        <w:rPr>
          <w:rFonts w:ascii="TH Sarabun New" w:eastAsia="Sarabun" w:hAnsi="TH Sarabun New" w:cs="TH Sarabun New"/>
          <w:sz w:val="32"/>
          <w:szCs w:val="32"/>
        </w:rPr>
        <w:t xml:space="preserve"> Fine-Tuned Classifier</w:t>
      </w:r>
    </w:p>
    <w:p w14:paraId="15E5F826" w14:textId="400CB014" w:rsidR="00021F37" w:rsidRPr="00021F37" w:rsidRDefault="00021F37" w:rsidP="00021F37">
      <w:pPr>
        <w:pStyle w:val="ListParagraph"/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21F37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21F37">
        <w:rPr>
          <w:rFonts w:ascii="TH Sarabun New" w:eastAsia="Sarabun" w:hAnsi="TH Sarabun New" w:cs="TH Sarabun New"/>
          <w:sz w:val="32"/>
          <w:szCs w:val="32"/>
        </w:rPr>
        <w:t xml:space="preserve"> loss, accuracy, </w:t>
      </w:r>
      <w:proofErr w:type="spellStart"/>
      <w:r w:rsidRPr="00021F37">
        <w:rPr>
          <w:rFonts w:ascii="TH Sarabun New" w:eastAsia="Sarabun" w:hAnsi="TH Sarabun New" w:cs="TH Sarabun New"/>
          <w:sz w:val="32"/>
          <w:szCs w:val="32"/>
        </w:rPr>
        <w:t>val_loss</w:t>
      </w:r>
      <w:proofErr w:type="spellEnd"/>
      <w:r w:rsidRPr="00021F37">
        <w:rPr>
          <w:rFonts w:ascii="TH Sarabun New" w:eastAsia="Sarabun" w:hAnsi="TH Sarabun New" w:cs="TH Sarabun New"/>
          <w:sz w:val="32"/>
          <w:szCs w:val="32"/>
        </w:rPr>
        <w:t xml:space="preserve">, </w:t>
      </w:r>
      <w:proofErr w:type="spellStart"/>
      <w:r w:rsidRPr="00021F37">
        <w:rPr>
          <w:rFonts w:ascii="TH Sarabun New" w:eastAsia="Sarabun" w:hAnsi="TH Sarabun New" w:cs="TH Sarabun New"/>
          <w:sz w:val="32"/>
          <w:szCs w:val="32"/>
        </w:rPr>
        <w:t>val_accuracy</w:t>
      </w:r>
      <w:proofErr w:type="spellEnd"/>
      <w:r w:rsidRPr="00021F37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21F37">
        <w:rPr>
          <w:rFonts w:ascii="TH Sarabun New" w:eastAsia="Sarabun" w:hAnsi="TH Sarabun New" w:cs="TH Sarabun New"/>
          <w:sz w:val="32"/>
          <w:szCs w:val="32"/>
        </w:rPr>
        <w:t>ดังนี้</w:t>
      </w:r>
      <w:proofErr w:type="spellEnd"/>
      <w:r w:rsidRPr="00021F37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5E9F0C20" w14:textId="326D77BD" w:rsidR="00021F37" w:rsidRDefault="00021F37" w:rsidP="00021F37">
      <w:pPr>
        <w:pStyle w:val="ListParagraph"/>
        <w:widowControl w:val="0"/>
        <w:spacing w:before="240" w:line="287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5A4B4A3D" w14:textId="376B4905" w:rsidR="008706B0" w:rsidRPr="005F553D" w:rsidRDefault="00021F37" w:rsidP="005F553D">
      <w:pPr>
        <w:pStyle w:val="ListParagraph"/>
        <w:widowControl w:val="0"/>
        <w:spacing w:before="240" w:line="287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5197B416" wp14:editId="4FD506F8">
            <wp:extent cx="5943600" cy="1481455"/>
            <wp:effectExtent l="0" t="0" r="0" b="4445"/>
            <wp:docPr id="197828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845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2B32" w14:textId="0DE3270D" w:rsidR="00021F37" w:rsidRDefault="00021F37" w:rsidP="00021F37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2690076E" w14:textId="156BE94B" w:rsidR="00021F37" w:rsidRPr="008706B0" w:rsidRDefault="00021F37" w:rsidP="008706B0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4F424622" wp14:editId="3905769D">
            <wp:extent cx="5762625" cy="2519917"/>
            <wp:effectExtent l="0" t="0" r="0" b="0"/>
            <wp:docPr id="12153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84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4381" cy="25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2F67" w14:textId="38FB9501" w:rsidR="00021F37" w:rsidRPr="000D52A4" w:rsidRDefault="00021F37" w:rsidP="00021F37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เมื่อทดสอบกับข้อมูลชุดทดสอบดังนี้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40E74DCC" w14:textId="77777777" w:rsidR="00021F37" w:rsidRPr="000D52A4" w:rsidRDefault="00021F37" w:rsidP="00021F37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18E1F35C" w14:textId="21A424A7" w:rsidR="008706B0" w:rsidRDefault="00021F37" w:rsidP="005F553D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304AFAC6" wp14:editId="4783493C">
            <wp:extent cx="4201111" cy="1581371"/>
            <wp:effectExtent l="0" t="0" r="0" b="0"/>
            <wp:docPr id="128572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200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2E9C" w14:textId="77777777" w:rsidR="00021F37" w:rsidRDefault="00021F37" w:rsidP="00021F37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281C03F2" w14:textId="7FA4726D" w:rsidR="00021F37" w:rsidRDefault="00021F37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62C6AC8B" wp14:editId="7AD62E87">
            <wp:extent cx="4248743" cy="1581371"/>
            <wp:effectExtent l="0" t="0" r="0" b="0"/>
            <wp:docPr id="8029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5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BF1" w14:textId="77777777" w:rsidR="00021F37" w:rsidRPr="00021F37" w:rsidRDefault="00021F37" w:rsidP="00021F37">
      <w:pPr>
        <w:numPr>
          <w:ilvl w:val="0"/>
          <w:numId w:val="8"/>
        </w:num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ได้ค่า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classification report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เมื่อทดสอบกับข้อมูลภาพที่รวบรวมจากอินเตอร์เน็ตดังนี้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</w:p>
    <w:p w14:paraId="51BCCF16" w14:textId="77777777" w:rsidR="00021F37" w:rsidRPr="000D52A4" w:rsidRDefault="00021F37" w:rsidP="00021F37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Epoch</w:t>
      </w:r>
    </w:p>
    <w:p w14:paraId="20AFB851" w14:textId="2D3B86B0" w:rsidR="00021F37" w:rsidRDefault="00021F37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5424DE44" wp14:editId="256FAB86">
            <wp:extent cx="4525006" cy="1619476"/>
            <wp:effectExtent l="0" t="0" r="9525" b="0"/>
            <wp:docPr id="29499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998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F37">
        <w:rPr>
          <w:noProof/>
        </w:rPr>
        <w:t xml:space="preserve"> </w:t>
      </w:r>
    </w:p>
    <w:p w14:paraId="1A500E32" w14:textId="77777777" w:rsidR="00021F37" w:rsidRDefault="00021F37" w:rsidP="00021F37">
      <w:pPr>
        <w:spacing w:after="200" w:line="36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lastRenderedPageBreak/>
        <w:t>ผลลัพธ์จากการใช้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10 Epoch</w:t>
      </w:r>
    </w:p>
    <w:p w14:paraId="3B2F229F" w14:textId="0191E975" w:rsidR="00021F37" w:rsidRDefault="00021F37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r w:rsidRPr="00021F37">
        <w:rPr>
          <w:rFonts w:ascii="TH Sarabun New" w:eastAsia="Sarabun" w:hAnsi="TH Sarabun New" w:cs="TH Sarabun New"/>
          <w:b/>
          <w:noProof/>
          <w:sz w:val="32"/>
          <w:szCs w:val="32"/>
        </w:rPr>
        <w:drawing>
          <wp:inline distT="0" distB="0" distL="0" distR="0" wp14:anchorId="55B5EE2B" wp14:editId="3F7EB818">
            <wp:extent cx="4486901" cy="1600423"/>
            <wp:effectExtent l="0" t="0" r="9525" b="0"/>
            <wp:docPr id="27315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568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5FCE" w14:textId="77777777" w:rsidR="00021F37" w:rsidRDefault="00021F37" w:rsidP="00FE3B11">
      <w:pPr>
        <w:spacing w:after="200" w:line="36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</w:p>
    <w:p w14:paraId="05C0F3AA" w14:textId="77777777" w:rsidR="008828C8" w:rsidRDefault="008828C8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07108505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68D1506C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4BF4760F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5841220F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6D7EE46E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16B63D90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6FD1EC5B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3F86673B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201800DA" w14:textId="77777777" w:rsidR="005F553D" w:rsidRDefault="005F553D" w:rsidP="008828C8">
      <w:pPr>
        <w:spacing w:after="200" w:line="36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4056691A" w14:textId="77FED1BB" w:rsidR="007859FF" w:rsidRPr="00FE3B11" w:rsidRDefault="00FE26DC" w:rsidP="008828C8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  <w:r w:rsidRPr="00FE3B11">
        <w:rPr>
          <w:rFonts w:ascii="TH Sarabun New" w:eastAsia="Sarabun" w:hAnsi="TH Sarabun New" w:cs="TH Sarabun New"/>
          <w:b/>
          <w:sz w:val="32"/>
          <w:szCs w:val="32"/>
        </w:rPr>
        <w:lastRenderedPageBreak/>
        <w:t>Web-Application Section</w:t>
      </w:r>
    </w:p>
    <w:p w14:paraId="4E0AF332" w14:textId="45857447" w:rsidR="007859FF" w:rsidRPr="000D52A4" w:rsidRDefault="00FE26DC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ได้เว็บแอพพลิเคชั่นที่แสดงผล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5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เมนูย่อยดังนี้</w:t>
      </w:r>
      <w:proofErr w:type="spellEnd"/>
    </w:p>
    <w:p w14:paraId="15209C75" w14:textId="77777777" w:rsidR="007859FF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75648" behindDoc="0" locked="0" layoutInCell="1" hidden="0" allowOverlap="1" wp14:anchorId="79A54871" wp14:editId="54D915C1">
            <wp:simplePos x="0" y="0"/>
            <wp:positionH relativeFrom="margin">
              <wp:align>left</wp:align>
            </wp:positionH>
            <wp:positionV relativeFrom="paragraph">
              <wp:posOffset>603885</wp:posOffset>
            </wp:positionV>
            <wp:extent cx="5548313" cy="2551868"/>
            <wp:effectExtent l="0" t="0" r="0" b="1270"/>
            <wp:wrapTopAndBottom distT="114300" distB="114300"/>
            <wp:docPr id="4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551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6DC" w:rsidRPr="000D52A4">
        <w:rPr>
          <w:rFonts w:ascii="TH Sarabun New" w:eastAsia="Sarabun" w:hAnsi="TH Sarabun New" w:cs="TH Sarabun New"/>
          <w:sz w:val="32"/>
          <w:szCs w:val="32"/>
        </w:rPr>
        <w:t>1. Home</w:t>
      </w:r>
    </w:p>
    <w:p w14:paraId="1F1EFF6F" w14:textId="77777777" w:rsidR="00F42DA2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</w:p>
    <w:p w14:paraId="033A1161" w14:textId="77777777" w:rsidR="00F42DA2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</w:p>
    <w:p w14:paraId="65B977B9" w14:textId="77777777" w:rsidR="00F42DA2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</w:p>
    <w:p w14:paraId="1732EAF9" w14:textId="77777777" w:rsidR="00F42DA2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</w:p>
    <w:p w14:paraId="176D191E" w14:textId="77777777" w:rsidR="007859FF" w:rsidRPr="000D52A4" w:rsidRDefault="00F42D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114300" distB="114300" distL="114300" distR="114300" simplePos="0" relativeHeight="251678720" behindDoc="0" locked="0" layoutInCell="1" hidden="0" allowOverlap="1" wp14:anchorId="27246CF3" wp14:editId="3B7465F8">
            <wp:simplePos x="0" y="0"/>
            <wp:positionH relativeFrom="margin">
              <wp:align>center</wp:align>
            </wp:positionH>
            <wp:positionV relativeFrom="paragraph">
              <wp:posOffset>6050280</wp:posOffset>
            </wp:positionV>
            <wp:extent cx="5539740" cy="2171700"/>
            <wp:effectExtent l="0" t="0" r="3810" b="0"/>
            <wp:wrapTopAndBottom distT="114300" distB="11430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B789DB4" wp14:editId="5D46EE96">
            <wp:simplePos x="0" y="0"/>
            <wp:positionH relativeFrom="margin">
              <wp:align>center</wp:align>
            </wp:positionH>
            <wp:positionV relativeFrom="paragraph">
              <wp:posOffset>2804160</wp:posOffset>
            </wp:positionV>
            <wp:extent cx="5410200" cy="3077845"/>
            <wp:effectExtent l="0" t="0" r="0" b="8255"/>
            <wp:wrapThrough wrapText="bothSides">
              <wp:wrapPolygon edited="0">
                <wp:start x="0" y="0"/>
                <wp:lineTo x="0" y="21524"/>
                <wp:lineTo x="21524" y="21524"/>
                <wp:lineTo x="21524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76672" behindDoc="0" locked="0" layoutInCell="1" hidden="0" allowOverlap="1" wp14:anchorId="053BD56D" wp14:editId="63775D69">
            <wp:simplePos x="0" y="0"/>
            <wp:positionH relativeFrom="margin">
              <wp:align>center</wp:align>
            </wp:positionH>
            <wp:positionV relativeFrom="paragraph">
              <wp:posOffset>472440</wp:posOffset>
            </wp:positionV>
            <wp:extent cx="5524500" cy="2194560"/>
            <wp:effectExtent l="0" t="0" r="0" b="0"/>
            <wp:wrapTopAndBottom distT="114300" distB="11430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194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6DC" w:rsidRPr="000D52A4">
        <w:rPr>
          <w:rFonts w:ascii="TH Sarabun New" w:eastAsia="Sarabun" w:hAnsi="TH Sarabun New" w:cs="TH Sarabun New"/>
          <w:sz w:val="32"/>
          <w:szCs w:val="32"/>
        </w:rPr>
        <w:t xml:space="preserve">2. Visual </w:t>
      </w:r>
    </w:p>
    <w:p w14:paraId="2627A743" w14:textId="5E700EED" w:rsidR="00B93711" w:rsidRPr="00B93711" w:rsidRDefault="00B93711" w:rsidP="00B93711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114300" distB="114300" distL="114300" distR="114300" simplePos="0" relativeHeight="251677696" behindDoc="0" locked="0" layoutInCell="1" hidden="0" allowOverlap="1" wp14:anchorId="4536F168" wp14:editId="0BF97BF5">
            <wp:simplePos x="0" y="0"/>
            <wp:positionH relativeFrom="margin">
              <wp:align>right</wp:align>
            </wp:positionH>
            <wp:positionV relativeFrom="paragraph">
              <wp:posOffset>3608070</wp:posOffset>
            </wp:positionV>
            <wp:extent cx="5943600" cy="1460500"/>
            <wp:effectExtent l="0" t="0" r="0" b="6350"/>
            <wp:wrapTopAndBottom distT="114300" distB="11430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80768" behindDoc="0" locked="0" layoutInCell="1" hidden="0" allowOverlap="1" wp14:anchorId="36A933B4" wp14:editId="76736D59">
            <wp:simplePos x="0" y="0"/>
            <wp:positionH relativeFrom="margin">
              <wp:align>right</wp:align>
            </wp:positionH>
            <wp:positionV relativeFrom="paragraph">
              <wp:posOffset>227330</wp:posOffset>
            </wp:positionV>
            <wp:extent cx="5943600" cy="3124200"/>
            <wp:effectExtent l="0" t="0" r="0" b="0"/>
            <wp:wrapTopAndBottom distT="114300" distB="1143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93711"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>หมายเหตุ</w:t>
      </w:r>
    </w:p>
    <w:p w14:paraId="5A488D4E" w14:textId="200B4E06" w:rsidR="00B93711" w:rsidRPr="00B93711" w:rsidRDefault="00B93711" w:rsidP="00B93711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B93711">
        <w:rPr>
          <w:rFonts w:ascii="TH Sarabun New" w:eastAsia="Sarabun" w:hAnsi="TH Sarabun New" w:cs="TH Sarabun New"/>
          <w:sz w:val="32"/>
          <w:szCs w:val="32"/>
          <w:lang w:val="en-US"/>
        </w:rPr>
        <w:t>model1: Basic CNN Classifier</w:t>
      </w:r>
    </w:p>
    <w:p w14:paraId="2C61CC9E" w14:textId="26D3D48D" w:rsidR="00B93711" w:rsidRPr="00B93711" w:rsidRDefault="00B93711" w:rsidP="00B93711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B93711">
        <w:rPr>
          <w:rFonts w:ascii="TH Sarabun New" w:eastAsia="Sarabun" w:hAnsi="TH Sarabun New" w:cs="TH Sarabun New"/>
          <w:sz w:val="32"/>
          <w:szCs w:val="32"/>
          <w:lang w:val="en-US"/>
        </w:rPr>
        <w:t>model2 : ResNet50 Classifier</w:t>
      </w:r>
    </w:p>
    <w:p w14:paraId="7519A259" w14:textId="187F15B2" w:rsidR="00B93711" w:rsidRDefault="00B93711" w:rsidP="00B93711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B93711">
        <w:rPr>
          <w:rFonts w:ascii="TH Sarabun New" w:eastAsia="Sarabun" w:hAnsi="TH Sarabun New" w:cs="TH Sarabun New"/>
          <w:sz w:val="32"/>
          <w:szCs w:val="32"/>
          <w:lang w:val="en-US"/>
        </w:rPr>
        <w:t>model3 ResNet50 Fine-Tuned Classifier</w:t>
      </w:r>
    </w:p>
    <w:p w14:paraId="26F696AD" w14:textId="14C16B62" w:rsidR="007859FF" w:rsidRPr="00B93711" w:rsidRDefault="00B93711" w:rsidP="00B93711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114300" distB="114300" distL="114300" distR="114300" simplePos="0" relativeHeight="251682816" behindDoc="0" locked="0" layoutInCell="1" hidden="0" allowOverlap="1" wp14:anchorId="639E95F5" wp14:editId="4FCA042A">
            <wp:simplePos x="0" y="0"/>
            <wp:positionH relativeFrom="column">
              <wp:posOffset>49530</wp:posOffset>
            </wp:positionH>
            <wp:positionV relativeFrom="paragraph">
              <wp:posOffset>2990215</wp:posOffset>
            </wp:positionV>
            <wp:extent cx="5943600" cy="3098800"/>
            <wp:effectExtent l="0" t="0" r="0" b="0"/>
            <wp:wrapTopAndBottom distT="114300" distB="114300"/>
            <wp:docPr id="1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DA2" w:rsidRPr="000D52A4">
        <w:rPr>
          <w:rFonts w:ascii="TH Sarabun New" w:hAnsi="TH Sarabun New" w:cs="TH Sarabun New"/>
          <w:noProof/>
          <w:sz w:val="32"/>
          <w:szCs w:val="32"/>
        </w:rPr>
        <w:drawing>
          <wp:anchor distT="114300" distB="114300" distL="114300" distR="114300" simplePos="0" relativeHeight="251681792" behindDoc="0" locked="0" layoutInCell="1" hidden="0" allowOverlap="1" wp14:anchorId="7547626D" wp14:editId="26F73A4C">
            <wp:simplePos x="0" y="0"/>
            <wp:positionH relativeFrom="margin">
              <wp:posOffset>53340</wp:posOffset>
            </wp:positionH>
            <wp:positionV relativeFrom="paragraph">
              <wp:posOffset>604520</wp:posOffset>
            </wp:positionV>
            <wp:extent cx="5943600" cy="2235200"/>
            <wp:effectExtent l="0" t="0" r="0" b="0"/>
            <wp:wrapTopAndBottom distT="114300" distB="11430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2DA2" w:rsidRPr="000D52A4">
        <w:rPr>
          <w:rFonts w:ascii="TH Sarabun New" w:eastAsia="Sarabun" w:hAnsi="TH Sarabun New" w:cs="TH Sarabun New"/>
          <w:sz w:val="32"/>
          <w:szCs w:val="32"/>
          <w:lang w:val="en-US"/>
        </w:rPr>
        <w:t>3.Upload</w:t>
      </w:r>
    </w:p>
    <w:p w14:paraId="5C3E452D" w14:textId="6B986315" w:rsidR="007859FF" w:rsidRPr="000D52A4" w:rsidRDefault="00FE26DC" w:rsidP="00F97CA2">
      <w:pPr>
        <w:widowControl w:val="0"/>
        <w:spacing w:before="278" w:line="287" w:lineRule="auto"/>
        <w:ind w:right="1299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Sarabun" w:hAnsi="TH Sarabun New" w:cs="TH Sarabun New"/>
          <w:sz w:val="32"/>
          <w:szCs w:val="32"/>
        </w:rPr>
        <w:tab/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ภาพจากอินเตอร์เน็ตที่เป็นภาพจริง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โดยเลือกใช้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1</w:t>
      </w:r>
    </w:p>
    <w:p w14:paraId="16555FF5" w14:textId="77777777" w:rsidR="00B93711" w:rsidRDefault="00B93711" w:rsidP="00B93711">
      <w:pPr>
        <w:widowControl w:val="0"/>
        <w:spacing w:before="278" w:line="287" w:lineRule="auto"/>
        <w:ind w:right="1299" w:firstLine="720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45732CD7" w14:textId="77777777" w:rsidR="00B93711" w:rsidRDefault="00B93711" w:rsidP="00B93711">
      <w:pPr>
        <w:widowControl w:val="0"/>
        <w:spacing w:before="278" w:line="287" w:lineRule="auto"/>
        <w:ind w:right="1299" w:firstLine="720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0CDD7BA7" w14:textId="77777777" w:rsidR="00B93711" w:rsidRDefault="00B93711" w:rsidP="00B93711">
      <w:pPr>
        <w:widowControl w:val="0"/>
        <w:spacing w:before="278" w:line="287" w:lineRule="auto"/>
        <w:ind w:right="1299" w:firstLine="720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5BF0AE48" w14:textId="7D920DB7" w:rsidR="007859FF" w:rsidRPr="000D52A4" w:rsidRDefault="00B93711" w:rsidP="00B93711">
      <w:pPr>
        <w:widowControl w:val="0"/>
        <w:spacing w:before="278" w:line="287" w:lineRule="auto"/>
        <w:ind w:right="1299" w:firstLine="720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114300" distB="114300" distL="114300" distR="114300" simplePos="0" relativeHeight="251683840" behindDoc="0" locked="0" layoutInCell="1" hidden="0" allowOverlap="1" wp14:anchorId="525F6B9C" wp14:editId="479C3377">
            <wp:simplePos x="0" y="0"/>
            <wp:positionH relativeFrom="margin">
              <wp:posOffset>-83820</wp:posOffset>
            </wp:positionH>
            <wp:positionV relativeFrom="paragraph">
              <wp:posOffset>0</wp:posOffset>
            </wp:positionV>
            <wp:extent cx="5943600" cy="2712720"/>
            <wp:effectExtent l="0" t="0" r="0" b="0"/>
            <wp:wrapTopAndBottom distT="114300" distB="114300"/>
            <wp:docPr id="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E26DC" w:rsidRPr="000D52A4">
        <w:rPr>
          <w:rFonts w:ascii="TH Sarabun New" w:eastAsia="Sarabun" w:hAnsi="TH Sarabun New" w:cs="TH Sarabun New"/>
          <w:sz w:val="32"/>
          <w:szCs w:val="32"/>
        </w:rPr>
        <w:t>ภาพจากอินเตอร์เน็ตที่เป็นภาพจริง</w:t>
      </w:r>
      <w:proofErr w:type="spellEnd"/>
      <w:r w:rsidR="00FE26DC"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="00FE26DC" w:rsidRPr="000D52A4">
        <w:rPr>
          <w:rFonts w:ascii="TH Sarabun New" w:eastAsia="Sarabun" w:hAnsi="TH Sarabun New" w:cs="TH Sarabun New"/>
          <w:sz w:val="32"/>
          <w:szCs w:val="32"/>
        </w:rPr>
        <w:t>โดยเลือกใช้</w:t>
      </w:r>
      <w:proofErr w:type="spellEnd"/>
      <w:r w:rsidR="00FE26DC" w:rsidRPr="000D52A4">
        <w:rPr>
          <w:rFonts w:ascii="TH Sarabun New" w:eastAsia="Sarabun" w:hAnsi="TH Sarabun New" w:cs="TH Sarabun New"/>
          <w:sz w:val="32"/>
          <w:szCs w:val="32"/>
        </w:rPr>
        <w:t xml:space="preserve"> model 2</w:t>
      </w:r>
    </w:p>
    <w:p w14:paraId="3B5ADF51" w14:textId="38726919" w:rsidR="00B93711" w:rsidRDefault="00FE26DC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EC727A" wp14:editId="10ABCC72">
            <wp:extent cx="5753100" cy="259842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D02FA" w14:textId="77777777" w:rsidR="00B93711" w:rsidRPr="000D52A4" w:rsidRDefault="00B93711" w:rsidP="00B93711">
      <w:pPr>
        <w:widowControl w:val="0"/>
        <w:spacing w:before="278" w:line="287" w:lineRule="auto"/>
        <w:ind w:right="1299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ภาพจากอินเตอร์เน็ตที่เป็นภาพจริง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โดยเลือกใช้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3</w:t>
      </w:r>
    </w:p>
    <w:p w14:paraId="2835F421" w14:textId="19A807D1" w:rsidR="007859FF" w:rsidRPr="000D52A4" w:rsidRDefault="00F97CA2" w:rsidP="00E44082">
      <w:pPr>
        <w:widowControl w:val="0"/>
        <w:spacing w:before="278" w:line="287" w:lineRule="auto"/>
        <w:ind w:right="1299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8F85325" wp14:editId="3A0CF157">
            <wp:extent cx="5862320" cy="2918460"/>
            <wp:effectExtent l="0" t="0" r="508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918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9F3FB" w14:textId="40B7C9BE" w:rsidR="007859FF" w:rsidRPr="000D52A4" w:rsidRDefault="00FE26DC" w:rsidP="00B93711">
      <w:pPr>
        <w:widowControl w:val="0"/>
        <w:spacing w:before="278" w:line="287" w:lineRule="auto"/>
        <w:ind w:right="1299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ภาพจากอินเตอร์เน็ตที่เป็นภาพ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โดยเลือกใช้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3</w:t>
      </w:r>
      <w:r w:rsidR="00213542">
        <w:rPr>
          <w:noProof/>
        </w:rPr>
        <w:drawing>
          <wp:inline distT="0" distB="0" distL="0" distR="0" wp14:anchorId="65C345CE" wp14:editId="31DE3533">
            <wp:extent cx="5943600" cy="35674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26D4" w14:textId="0CA854DC" w:rsidR="00B93711" w:rsidRPr="000D52A4" w:rsidRDefault="00B93711" w:rsidP="00B93711">
      <w:pPr>
        <w:widowControl w:val="0"/>
        <w:spacing w:before="278" w:line="287" w:lineRule="auto"/>
        <w:ind w:right="1299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ภาพจริงถ่ายจากกล้องโทรศัพท์ที่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ATT 19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Reduce Noise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เเละเลือกใช้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model 3</w:t>
      </w:r>
    </w:p>
    <w:p w14:paraId="610DCD1D" w14:textId="21A06810" w:rsidR="007859FF" w:rsidRPr="000D52A4" w:rsidRDefault="00F97CA2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114300" distB="114300" distL="114300" distR="114300" simplePos="0" relativeHeight="251687936" behindDoc="0" locked="0" layoutInCell="1" hidden="0" allowOverlap="1" wp14:anchorId="5B37A581" wp14:editId="00D52507">
            <wp:simplePos x="0" y="0"/>
            <wp:positionH relativeFrom="margin">
              <wp:align>right</wp:align>
            </wp:positionH>
            <wp:positionV relativeFrom="paragraph">
              <wp:posOffset>749935</wp:posOffset>
            </wp:positionV>
            <wp:extent cx="5943600" cy="1739900"/>
            <wp:effectExtent l="0" t="0" r="0" b="0"/>
            <wp:wrapTopAndBottom distT="114300" distB="1143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E26DC" w:rsidRPr="000D52A4">
        <w:rPr>
          <w:rFonts w:ascii="TH Sarabun New" w:eastAsia="Sarabun" w:hAnsi="TH Sarabun New" w:cs="TH Sarabun New"/>
          <w:sz w:val="32"/>
          <w:szCs w:val="32"/>
        </w:rPr>
        <w:t>4. About us</w:t>
      </w:r>
    </w:p>
    <w:p w14:paraId="6982B5DD" w14:textId="77777777" w:rsidR="007859FF" w:rsidRPr="000D52A4" w:rsidRDefault="007859FF">
      <w:pPr>
        <w:widowControl w:val="0"/>
        <w:spacing w:before="278" w:line="287" w:lineRule="auto"/>
        <w:ind w:right="1299"/>
        <w:rPr>
          <w:rFonts w:ascii="TH Sarabun New" w:eastAsia="Sarabun" w:hAnsi="TH Sarabun New" w:cs="TH Sarabun New"/>
          <w:sz w:val="32"/>
          <w:szCs w:val="32"/>
        </w:rPr>
      </w:pPr>
    </w:p>
    <w:p w14:paraId="5687C171" w14:textId="77777777" w:rsidR="007859FF" w:rsidRPr="000D52A4" w:rsidRDefault="007859FF">
      <w:pPr>
        <w:spacing w:after="200" w:line="360" w:lineRule="auto"/>
        <w:rPr>
          <w:rFonts w:ascii="TH Sarabun New" w:eastAsia="Sarabun" w:hAnsi="TH Sarabun New" w:cs="TH Sarabun New"/>
          <w:sz w:val="32"/>
          <w:szCs w:val="32"/>
        </w:rPr>
      </w:pPr>
    </w:p>
    <w:p w14:paraId="488BDF2F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7E6C3C8C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72E78C00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78644653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02193E1E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0894AA18" w14:textId="77777777" w:rsidR="00B93711" w:rsidRDefault="00B93711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6B784B59" w14:textId="77777777" w:rsidR="00B93711" w:rsidRDefault="00B93711" w:rsidP="008706B0">
      <w:pPr>
        <w:spacing w:after="200" w:line="360" w:lineRule="auto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25F81A12" w14:textId="77777777" w:rsidR="00E44082" w:rsidRDefault="00E44082" w:rsidP="008706B0">
      <w:pPr>
        <w:spacing w:after="200" w:line="360" w:lineRule="auto"/>
        <w:rPr>
          <w:rFonts w:ascii="TH Sarabun New" w:eastAsia="Times New Roman" w:hAnsi="TH Sarabun New" w:cs="TH Sarabun New"/>
          <w:b/>
          <w:sz w:val="36"/>
          <w:szCs w:val="36"/>
        </w:rPr>
      </w:pPr>
    </w:p>
    <w:p w14:paraId="3114E3F1" w14:textId="7BEA6D84" w:rsidR="007859FF" w:rsidRPr="00FE3B11" w:rsidRDefault="00FE26DC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6"/>
          <w:szCs w:val="36"/>
        </w:rPr>
      </w:pPr>
      <w:r w:rsidRPr="00FE3B11">
        <w:rPr>
          <w:rFonts w:ascii="TH Sarabun New" w:eastAsia="Times New Roman" w:hAnsi="TH Sarabun New" w:cs="TH Sarabun New"/>
          <w:b/>
          <w:sz w:val="36"/>
          <w:szCs w:val="36"/>
        </w:rPr>
        <w:lastRenderedPageBreak/>
        <w:t>Conclusion</w:t>
      </w:r>
    </w:p>
    <w:p w14:paraId="097970DE" w14:textId="7B6A3540" w:rsidR="007859FF" w:rsidRPr="000D52A4" w:rsidRDefault="00FE26DC" w:rsidP="00FE3B11">
      <w:pPr>
        <w:spacing w:after="200" w:line="360" w:lineRule="auto"/>
        <w:ind w:left="720" w:firstLine="720"/>
        <w:jc w:val="both"/>
        <w:rPr>
          <w:rFonts w:ascii="TH Sarabun New" w:eastAsia="Sarabun" w:hAnsi="TH Sarabun New" w:cs="TH Sarabun New"/>
          <w:sz w:val="32"/>
          <w:szCs w:val="32"/>
        </w:rPr>
      </w:pPr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จากการทดลองพบว่าในโมเดลตัวที่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</w:t>
      </w:r>
      <w:r w:rsidR="00FE3B11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r w:rsidRPr="000D52A4">
        <w:rPr>
          <w:rFonts w:ascii="TH Sarabun New" w:eastAsia="Arial Unicode MS" w:hAnsi="TH Sarabun New" w:cs="TH Sarabun New"/>
          <w:sz w:val="32"/>
          <w:szCs w:val="32"/>
        </w:rPr>
        <w:t>(Basic CNN Classifier)</w:t>
      </w:r>
      <w:r w:rsidR="003A4FB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และ </w:t>
      </w:r>
      <w:r w:rsidR="003A4FB4">
        <w:rPr>
          <w:rFonts w:ascii="TH Sarabun New" w:eastAsia="Arial Unicode MS" w:hAnsi="TH Sarabun New" w:cs="TH Sarabun New"/>
          <w:sz w:val="32"/>
          <w:szCs w:val="32"/>
          <w:lang w:val="en-US"/>
        </w:rPr>
        <w:t>4 (MobileNetV2 Classifier)</w:t>
      </w:r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เมื่อฝึกฝนด้วยจำนวน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10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จะให้ความแม่นยำสูงกว่าการฝึกฝนด้วยจำนวน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5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เมื่อทดสอบกับชุดข้อมูลใน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และ</w:t>
      </w:r>
      <w:proofErr w:type="spellEnd"/>
      <w:r w:rsidR="00FE3B11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ภาพที่ไม่อยู่ใน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แต่ในโมเดลตัวที่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2 (ResNet50 Classifier)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3 (ResNet50 Fine-Tuned Classifier)</w:t>
      </w:r>
      <w:r w:rsidR="003A4FB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และโมเดลตัวที่ </w:t>
      </w:r>
      <w:r w:rsidR="003A4FB4">
        <w:rPr>
          <w:rFonts w:ascii="TH Sarabun New" w:eastAsia="Arial Unicode MS" w:hAnsi="TH Sarabun New" w:cs="TH Sarabun New"/>
          <w:sz w:val="32"/>
          <w:szCs w:val="32"/>
          <w:lang w:val="en-US"/>
        </w:rPr>
        <w:t>5 (VGG19 Fine-Tuned Classifier)</w:t>
      </w:r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การฝึกฝนด้วยจำนวน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10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จะให้ความแม่นยำสูงกว่าการฝึกฝนด้วยจำนวน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5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เมื่อทดสอบกับชุดข้อมูลใน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แต่เมื่อทดสอบกับภาพที่ไม่อยู่ใน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พบว่าความแม่นยำในการ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ทำนายคลาสของภาพจริงลดลงเมื่อฝึกฝนด้วยจำนวน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ที่มากขึ้น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เนื่องจากทั้ง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2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คลาสมีลักษณะ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ของภาพที่คล้ายกันมากซึ่งส่งผลให้โมเดลจดจำลักษณะเฉพาะของภาพใน</w:t>
      </w:r>
      <w:proofErr w:type="spellEnd"/>
      <w:r w:rsidR="00FE3B11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Pr="000D52A4">
        <w:rPr>
          <w:rFonts w:ascii="TH Sarabun New" w:eastAsia="Arial Unicode MS" w:hAnsi="TH Sarabun New" w:cs="TH Sarabun New"/>
          <w:sz w:val="32"/>
          <w:szCs w:val="32"/>
        </w:rPr>
        <w:t>Dataset</w:t>
      </w:r>
      <w:r w:rsidR="00FE3B11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FE3B11">
        <w:rPr>
          <w:rFonts w:ascii="TH Sarabun New" w:eastAsia="Arial Unicode MS" w:hAnsi="TH Sarabun New" w:cs="TH Sarabun New" w:hint="cs"/>
          <w:sz w:val="32"/>
          <w:szCs w:val="32"/>
          <w:cs/>
        </w:rPr>
        <w:t>มา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มากเกินไปส่งผล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ให้เมื่อเจอภาพที่ไม่เคยเห็นมาก่อนโมเดลจะไม่สามารถทำนายได้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โดยโมเดลที่ทำนายได้แม่นยำที่สุดคือ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3 (ResNet50 Fine-Tuned Classifier)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รองลงมาคือ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โมเดลตัวที่ </w:t>
      </w:r>
      <w:r w:rsidR="003A4FB4">
        <w:rPr>
          <w:rFonts w:ascii="TH Sarabun New" w:eastAsia="Arial Unicode MS" w:hAnsi="TH Sarabun New" w:cs="TH Sarabun New"/>
          <w:sz w:val="32"/>
          <w:szCs w:val="32"/>
          <w:lang w:val="en-US"/>
        </w:rPr>
        <w:t xml:space="preserve">5 (VGG19 Classifier) </w:t>
      </w:r>
      <w:proofErr w:type="spellStart"/>
      <w:r w:rsidR="003A4FB4" w:rsidRPr="000D52A4">
        <w:rPr>
          <w:rFonts w:ascii="TH Sarabun New" w:eastAsia="Arial Unicode MS" w:hAnsi="TH Sarabun New" w:cs="TH Sarabun New"/>
          <w:sz w:val="32"/>
          <w:szCs w:val="32"/>
        </w:rPr>
        <w:t>ตาม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="003A4FB4" w:rsidRPr="000D52A4">
        <w:rPr>
          <w:rFonts w:ascii="TH Sarabun New" w:eastAsia="Arial Unicode MS" w:hAnsi="TH Sarabun New" w:cs="TH Sarabun New"/>
          <w:sz w:val="32"/>
          <w:szCs w:val="32"/>
        </w:rPr>
        <w:t>ด้วย</w:t>
      </w:r>
      <w:r w:rsidRPr="000D52A4">
        <w:rPr>
          <w:rFonts w:ascii="TH Sarabun New" w:eastAsia="Arial Unicode MS" w:hAnsi="TH Sarabun New" w:cs="TH Sarabun New"/>
          <w:sz w:val="32"/>
          <w:szCs w:val="32"/>
        </w:rPr>
        <w:t>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2  (ResNet50 Classifier)</w:t>
      </w:r>
      <w:r w:rsidR="003A4FB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โมเดลตัวที่ </w:t>
      </w:r>
      <w:r w:rsidR="003A4FB4">
        <w:rPr>
          <w:rFonts w:ascii="TH Sarabun New" w:eastAsia="Arial Unicode MS" w:hAnsi="TH Sarabun New" w:cs="TH Sarabun New"/>
          <w:sz w:val="32"/>
          <w:szCs w:val="32"/>
          <w:lang w:val="en-US"/>
        </w:rPr>
        <w:t xml:space="preserve">4 (MobileNetV2 Classifier) 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>และ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 (Basic CNN Classifier)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ตามลำดับ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>โดย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ผู้จัดทำ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>ได้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เลือกใช้โมเดลตัวที่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 (Basic CNN Classifier)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ที่ผ่าน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การฝึกฝนด้วยจำนวน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5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กับโมเดลตัวที่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2 (ResNet50 Classifier)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และโมเดลตัวที่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3 (ResNet50 Fine-Tuned Classifier)</w:t>
      </w:r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ที่ผ่านการฝึกฝนด้วยจำนวน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10 Epoch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สำหรับการใช้งานจริงในเว็บ</w:t>
      </w:r>
      <w:proofErr w:type="spellEnd"/>
      <w:r w:rsidR="003A4FB4">
        <w:rPr>
          <w:rFonts w:ascii="TH Sarabun New" w:eastAsia="Arial Unicode MS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แอปพลิเคชันที่ได้พัฒนาขึ้น</w:t>
      </w:r>
      <w:proofErr w:type="spellEnd"/>
    </w:p>
    <w:p w14:paraId="12EB9FBC" w14:textId="77777777" w:rsidR="007859FF" w:rsidRPr="003A4FB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745BB3C7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1021772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184A1EF3" w14:textId="77777777" w:rsidR="007859FF" w:rsidRPr="000D52A4" w:rsidRDefault="00FE26DC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lastRenderedPageBreak/>
        <w:t>Discussion and future work</w:t>
      </w:r>
    </w:p>
    <w:p w14:paraId="6E91FC08" w14:textId="002EAAB7" w:rsidR="007859FF" w:rsidRPr="000D52A4" w:rsidRDefault="00FE26DC" w:rsidP="00021F37">
      <w:pPr>
        <w:widowControl w:val="0"/>
        <w:spacing w:before="240" w:after="240" w:line="287" w:lineRule="auto"/>
        <w:ind w:firstLine="720"/>
        <w:jc w:val="both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เนื่องจากข้อจำกัดด้านทรัพยากรคอมพิวเตอร์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ที่ยังไม่สามารถใช้งานในการเทรนโมเดลด้วย </w:t>
      </w:r>
      <w:r w:rsidR="00021F37">
        <w:rPr>
          <w:rFonts w:ascii="TH Sarabun New" w:eastAsia="Sarabun" w:hAnsi="TH Sarabun New" w:cs="TH Sarabun New"/>
          <w:sz w:val="32"/>
          <w:szCs w:val="32"/>
          <w:lang w:val="en-US"/>
        </w:rPr>
        <w:t xml:space="preserve">Dataset </w:t>
      </w:r>
      <w:r w:rsidR="00021F37">
        <w:rPr>
          <w:rFonts w:ascii="TH Sarabun New" w:eastAsia="Sarabun" w:hAnsi="TH Sarabun New" w:cs="TH Sarabun New" w:hint="cs"/>
          <w:sz w:val="32"/>
          <w:szCs w:val="32"/>
          <w:cs/>
          <w:lang w:val="en-US"/>
        </w:rPr>
        <w:t xml:space="preserve">ขนาดใหญ่ได้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โมเดลปัจจุบัน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>จึง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สามารถจำแนกได้เฉพาะภาพวาดจริงที่มาจากมนุษย์และภาพวาดที่สร้างโดย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เท่านั้น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โดยโปรเจคนี้ยังสามารถพัฒนาให้มีความแม่นยำในการจำแนกสูงขึ้นกว่าที่เป็น</w:t>
      </w:r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>อ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ยู่ในปัจจุบันหากมีความ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พร้อมของอุปกรณ์มากขึ้น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>ทางผู้จัดทำได้วางแผนที่จะพัฒนาโมเดลให้สามารถจำแนกภาพได้หลากหลายประเภท</w:t>
      </w:r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มากขึ้น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โดยการเพิ่มจำนวนภาพใน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Dataset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ซึ่งอาจรวมถึงการจำแนกภาพถ่ายต่างๆและภาพวาดที่มาจากมนุษย์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และจาก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 xml:space="preserve">Generative AI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รวมถึงมีการ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Preprocess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มากขึ้นเพื่อความแม่นยำ</w:t>
      </w:r>
      <w:proofErr w:type="spellEnd"/>
      <w:r w:rsidRPr="000D52A4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Sarabun" w:hAnsi="TH Sarabun New" w:cs="TH Sarabun New"/>
          <w:sz w:val="32"/>
          <w:szCs w:val="32"/>
        </w:rPr>
        <w:t>นอกจากนี้ยังมีแผนที่จะพัฒนาโมเดล</w:t>
      </w:r>
      <w:proofErr w:type="spellEnd"/>
      <w:r w:rsidR="00021F3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0D52A4">
        <w:rPr>
          <w:rFonts w:ascii="TH Sarabun New" w:eastAsia="Sarabun" w:hAnsi="TH Sarabun New" w:cs="TH Sarabun New"/>
          <w:sz w:val="32"/>
          <w:szCs w:val="32"/>
        </w:rPr>
        <w:t>ให้สามารถใช้งานได้ในรูปแบบเว็บแอปพลิเคชันหรือแอปพลิเคชันที่สามารถให้ผู้ใช้บริการเข้ามาใช้งานได้</w:t>
      </w:r>
    </w:p>
    <w:p w14:paraId="717EC21A" w14:textId="77777777" w:rsidR="007859FF" w:rsidRPr="000D52A4" w:rsidRDefault="007859FF">
      <w:pPr>
        <w:widowControl w:val="0"/>
        <w:spacing w:before="278" w:line="287" w:lineRule="auto"/>
        <w:ind w:left="1332" w:right="1299" w:firstLine="107"/>
        <w:rPr>
          <w:rFonts w:ascii="TH Sarabun New" w:eastAsia="Sarabun" w:hAnsi="TH Sarabun New" w:cs="TH Sarabun New"/>
          <w:sz w:val="32"/>
          <w:szCs w:val="32"/>
        </w:rPr>
      </w:pPr>
    </w:p>
    <w:p w14:paraId="26E961BF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6257B16E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93EA905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3E6F969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EFB0DC1" w14:textId="77777777" w:rsidR="007859FF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D4ED6B3" w14:textId="77777777" w:rsidR="00E44082" w:rsidRPr="000D52A4" w:rsidRDefault="00E44082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604B926F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4E3D86B0" w14:textId="77777777" w:rsidR="007859FF" w:rsidRPr="000D52A4" w:rsidRDefault="007859FF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5AA40FC3" w14:textId="566B52E8" w:rsidR="00021F37" w:rsidRPr="00021F37" w:rsidRDefault="00021F37">
      <w:pPr>
        <w:spacing w:after="200" w:line="360" w:lineRule="auto"/>
        <w:rPr>
          <w:rFonts w:ascii="TH Sarabun New" w:eastAsia="Times New Roman" w:hAnsi="TH Sarabun New" w:cs="TH Sarabun New"/>
          <w:b/>
          <w:sz w:val="32"/>
          <w:szCs w:val="32"/>
        </w:rPr>
      </w:pPr>
    </w:p>
    <w:p w14:paraId="3A2FA092" w14:textId="77777777" w:rsidR="007859FF" w:rsidRPr="000D52A4" w:rsidRDefault="00FE26DC">
      <w:pPr>
        <w:spacing w:after="200" w:line="360" w:lineRule="auto"/>
        <w:jc w:val="center"/>
        <w:rPr>
          <w:rFonts w:ascii="TH Sarabun New" w:eastAsia="Times New Roman" w:hAnsi="TH Sarabun New" w:cs="TH Sarabun New"/>
          <w:b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b/>
          <w:sz w:val="32"/>
          <w:szCs w:val="32"/>
        </w:rPr>
        <w:lastRenderedPageBreak/>
        <w:t>References</w:t>
      </w:r>
    </w:p>
    <w:p w14:paraId="502FD63B" w14:textId="77777777" w:rsidR="007859FF" w:rsidRPr="000D52A4" w:rsidRDefault="00FE26DC">
      <w:pPr>
        <w:widowControl w:val="0"/>
        <w:numPr>
          <w:ilvl w:val="0"/>
          <w:numId w:val="2"/>
        </w:numPr>
        <w:spacing w:line="480" w:lineRule="auto"/>
        <w:rPr>
          <w:rFonts w:ascii="TH Sarabun New" w:eastAsia="Times New Roman" w:hAnsi="TH Sarabun New" w:cs="TH Sarabun New"/>
          <w:sz w:val="32"/>
          <w:szCs w:val="32"/>
        </w:rPr>
      </w:pPr>
      <w:r w:rsidRPr="000D52A4">
        <w:rPr>
          <w:rFonts w:ascii="TH Sarabun New" w:eastAsia="Times New Roman" w:hAnsi="TH Sarabun New" w:cs="TH Sarabun New"/>
          <w:sz w:val="32"/>
          <w:szCs w:val="32"/>
        </w:rPr>
        <w:t xml:space="preserve">Zhu, M., Chen, H., Huang, M., Li, W., Hu, H., Hu, J., &amp; Wang, Y. (2023, December 12). </w:t>
      </w:r>
      <w:r w:rsidRPr="000D52A4">
        <w:rPr>
          <w:rFonts w:ascii="TH Sarabun New" w:eastAsia="Times New Roman" w:hAnsi="TH Sarabun New" w:cs="TH Sarabun New"/>
          <w:i/>
          <w:sz w:val="32"/>
          <w:szCs w:val="32"/>
        </w:rPr>
        <w:t>GENDET: Towards good generalizations for AI-Generated Image Detection</w:t>
      </w:r>
      <w:r w:rsidRPr="000D52A4">
        <w:rPr>
          <w:rFonts w:ascii="TH Sarabun New" w:eastAsia="Times New Roman" w:hAnsi="TH Sarabun New" w:cs="TH Sarabun New"/>
          <w:sz w:val="32"/>
          <w:szCs w:val="32"/>
        </w:rPr>
        <w:t>. arXiv.org. https://arxiv.org/abs/2312.08880</w:t>
      </w:r>
    </w:p>
    <w:p w14:paraId="563A836D" w14:textId="77777777" w:rsidR="007859FF" w:rsidRPr="000D52A4" w:rsidRDefault="00FE26DC">
      <w:pPr>
        <w:widowControl w:val="0"/>
        <w:numPr>
          <w:ilvl w:val="0"/>
          <w:numId w:val="2"/>
        </w:numPr>
        <w:spacing w:line="480" w:lineRule="auto"/>
        <w:rPr>
          <w:rFonts w:ascii="TH Sarabun New" w:eastAsia="Times New Roma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Géron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>, A. (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แปลโดย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วิโรจน์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อัศวรังสี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). (2024). </w:t>
      </w:r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 xml:space="preserve">Hands-On Machine Learning with Scikit-Learn, </w:t>
      </w:r>
      <w:proofErr w:type="spellStart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>Keras</w:t>
      </w:r>
      <w:proofErr w:type="spellEnd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 xml:space="preserve"> &amp; TensorFlow: </w:t>
      </w:r>
      <w:proofErr w:type="spellStart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>แนวคิด</w:t>
      </w:r>
      <w:proofErr w:type="spellEnd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>เครื่องมือ</w:t>
      </w:r>
      <w:proofErr w:type="spellEnd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 xml:space="preserve"> </w:t>
      </w:r>
      <w:proofErr w:type="spellStart"/>
      <w:r w:rsidRPr="000D52A4">
        <w:rPr>
          <w:rFonts w:ascii="TH Sarabun New" w:eastAsia="Arial Unicode MS" w:hAnsi="TH Sarabun New" w:cs="TH Sarabun New"/>
          <w:i/>
          <w:sz w:val="32"/>
          <w:szCs w:val="32"/>
        </w:rPr>
        <w:t>และเทคนิคสำหรับสร้างระบบอัจฉริยะ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 xml:space="preserve">. </w:t>
      </w:r>
      <w:proofErr w:type="spellStart"/>
      <w:r w:rsidRPr="000D52A4">
        <w:rPr>
          <w:rFonts w:ascii="TH Sarabun New" w:eastAsia="Arial Unicode MS" w:hAnsi="TH Sarabun New" w:cs="TH Sarabun New"/>
          <w:sz w:val="32"/>
          <w:szCs w:val="32"/>
        </w:rPr>
        <w:t>กรุงเทพฯ</w:t>
      </w:r>
      <w:proofErr w:type="spellEnd"/>
      <w:r w:rsidRPr="000D52A4">
        <w:rPr>
          <w:rFonts w:ascii="TH Sarabun New" w:eastAsia="Arial Unicode MS" w:hAnsi="TH Sarabun New" w:cs="TH Sarabun New"/>
          <w:sz w:val="32"/>
          <w:szCs w:val="32"/>
        </w:rPr>
        <w:t>: Core Function.</w:t>
      </w:r>
    </w:p>
    <w:p w14:paraId="1DD0DF51" w14:textId="77777777" w:rsidR="007859FF" w:rsidRPr="000D52A4" w:rsidRDefault="00FE26DC">
      <w:pPr>
        <w:widowControl w:val="0"/>
        <w:numPr>
          <w:ilvl w:val="0"/>
          <w:numId w:val="2"/>
        </w:numPr>
        <w:spacing w:line="480" w:lineRule="auto"/>
        <w:rPr>
          <w:rFonts w:ascii="TH Sarabun New" w:eastAsia="Times New Roman" w:hAnsi="TH Sarabun New" w:cs="TH Sarabun New"/>
          <w:sz w:val="32"/>
          <w:szCs w:val="32"/>
        </w:rPr>
      </w:pPr>
      <w:proofErr w:type="spellStart"/>
      <w:r w:rsidRPr="000D52A4">
        <w:rPr>
          <w:rFonts w:ascii="TH Sarabun New" w:eastAsia="Times New Roman" w:hAnsi="TH Sarabun New" w:cs="TH Sarabun New"/>
          <w:sz w:val="32"/>
          <w:szCs w:val="32"/>
        </w:rPr>
        <w:t>Nogibjj</w:t>
      </w:r>
      <w:proofErr w:type="spellEnd"/>
      <w:r w:rsidRPr="000D52A4">
        <w:rPr>
          <w:rFonts w:ascii="TH Sarabun New" w:eastAsia="Times New Roman" w:hAnsi="TH Sarabun New" w:cs="TH Sarabun New"/>
          <w:sz w:val="32"/>
          <w:szCs w:val="32"/>
        </w:rPr>
        <w:t xml:space="preserve">. (n.d.). </w:t>
      </w:r>
      <w:r w:rsidRPr="000D52A4">
        <w:rPr>
          <w:rFonts w:ascii="TH Sarabun New" w:eastAsia="Times New Roman" w:hAnsi="TH Sarabun New" w:cs="TH Sarabun New"/>
          <w:i/>
          <w:sz w:val="32"/>
          <w:szCs w:val="32"/>
        </w:rPr>
        <w:t xml:space="preserve">GitHub - </w:t>
      </w:r>
      <w:proofErr w:type="spellStart"/>
      <w:r w:rsidRPr="000D52A4">
        <w:rPr>
          <w:rFonts w:ascii="TH Sarabun New" w:eastAsia="Times New Roman" w:hAnsi="TH Sarabun New" w:cs="TH Sarabun New"/>
          <w:i/>
          <w:sz w:val="32"/>
          <w:szCs w:val="32"/>
        </w:rPr>
        <w:t>nogibjj</w:t>
      </w:r>
      <w:proofErr w:type="spellEnd"/>
      <w:r w:rsidRPr="000D52A4">
        <w:rPr>
          <w:rFonts w:ascii="TH Sarabun New" w:eastAsia="Times New Roman" w:hAnsi="TH Sarabun New" w:cs="TH Sarabun New"/>
          <w:i/>
          <w:sz w:val="32"/>
          <w:szCs w:val="32"/>
        </w:rPr>
        <w:t>/Detecting-AI-Generated-Fake-Images</w:t>
      </w:r>
      <w:r w:rsidRPr="000D52A4">
        <w:rPr>
          <w:rFonts w:ascii="TH Sarabun New" w:eastAsia="Times New Roman" w:hAnsi="TH Sarabun New" w:cs="TH Sarabun New"/>
          <w:sz w:val="32"/>
          <w:szCs w:val="32"/>
        </w:rPr>
        <w:t xml:space="preserve">. GitHub. </w:t>
      </w:r>
      <w:hyperlink r:id="rId83">
        <w:r w:rsidRPr="00E44082">
          <w:rPr>
            <w:rFonts w:ascii="TH Sarabun New" w:eastAsia="Times New Roman" w:hAnsi="TH Sarabun New" w:cs="TH Sarabun New"/>
            <w:sz w:val="32"/>
            <w:szCs w:val="32"/>
          </w:rPr>
          <w:t>https://github.com/nogibjj/Detecting-AI-Generated-Fake-Images</w:t>
        </w:r>
      </w:hyperlink>
    </w:p>
    <w:sectPr w:rsidR="007859FF" w:rsidRPr="000D52A4" w:rsidSect="0007180E">
      <w:headerReference w:type="default" r:id="rId84"/>
      <w:pgSz w:w="12240" w:h="15840"/>
      <w:pgMar w:top="1440" w:right="1440" w:bottom="1440" w:left="1440" w:header="720" w:footer="720" w:gutter="0"/>
      <w:pgNumType w:start="1" w:chapStyle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8B6D05" w14:textId="77777777" w:rsidR="00EB2446" w:rsidRDefault="00EB2446">
      <w:pPr>
        <w:spacing w:line="240" w:lineRule="auto"/>
      </w:pPr>
      <w:r>
        <w:separator/>
      </w:r>
    </w:p>
  </w:endnote>
  <w:endnote w:type="continuationSeparator" w:id="0">
    <w:p w14:paraId="64F4F1C1" w14:textId="77777777" w:rsidR="00EB2446" w:rsidRDefault="00EB24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D4FE6E" w14:textId="77777777" w:rsidR="00EB2446" w:rsidRDefault="00EB2446">
      <w:pPr>
        <w:spacing w:line="240" w:lineRule="auto"/>
      </w:pPr>
      <w:r>
        <w:separator/>
      </w:r>
    </w:p>
  </w:footnote>
  <w:footnote w:type="continuationSeparator" w:id="0">
    <w:p w14:paraId="08E205C0" w14:textId="77777777" w:rsidR="00EB2446" w:rsidRDefault="00EB24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416693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048123" w14:textId="191078F2" w:rsidR="0007180E" w:rsidRDefault="0007180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AE34B1" w14:textId="77777777" w:rsidR="0007180E" w:rsidRDefault="000718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B04718"/>
    <w:multiLevelType w:val="hybridMultilevel"/>
    <w:tmpl w:val="3174748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2F16DC"/>
    <w:multiLevelType w:val="multilevel"/>
    <w:tmpl w:val="706A2C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8054DBA"/>
    <w:multiLevelType w:val="multilevel"/>
    <w:tmpl w:val="2C6C7D2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B3526CA"/>
    <w:multiLevelType w:val="multilevel"/>
    <w:tmpl w:val="A2C856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C0850E4"/>
    <w:multiLevelType w:val="multilevel"/>
    <w:tmpl w:val="E43441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D75FF3"/>
    <w:multiLevelType w:val="multilevel"/>
    <w:tmpl w:val="A2C856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48E40A8"/>
    <w:multiLevelType w:val="multilevel"/>
    <w:tmpl w:val="4EEC0A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5F4689F"/>
    <w:multiLevelType w:val="multilevel"/>
    <w:tmpl w:val="B8BCB7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BF51268"/>
    <w:multiLevelType w:val="multilevel"/>
    <w:tmpl w:val="B02AC86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5C4A56F8"/>
    <w:multiLevelType w:val="multilevel"/>
    <w:tmpl w:val="73669E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17073132">
    <w:abstractNumId w:val="8"/>
  </w:num>
  <w:num w:numId="2" w16cid:durableId="1430394155">
    <w:abstractNumId w:val="6"/>
  </w:num>
  <w:num w:numId="3" w16cid:durableId="228730682">
    <w:abstractNumId w:val="7"/>
  </w:num>
  <w:num w:numId="4" w16cid:durableId="513227421">
    <w:abstractNumId w:val="3"/>
  </w:num>
  <w:num w:numId="5" w16cid:durableId="2084520347">
    <w:abstractNumId w:val="2"/>
  </w:num>
  <w:num w:numId="6" w16cid:durableId="499006309">
    <w:abstractNumId w:val="1"/>
  </w:num>
  <w:num w:numId="7" w16cid:durableId="985546001">
    <w:abstractNumId w:val="9"/>
  </w:num>
  <w:num w:numId="8" w16cid:durableId="1187258531">
    <w:abstractNumId w:val="4"/>
  </w:num>
  <w:num w:numId="9" w16cid:durableId="1930508004">
    <w:abstractNumId w:val="5"/>
  </w:num>
  <w:num w:numId="10" w16cid:durableId="1552692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59FF"/>
    <w:rsid w:val="00021F37"/>
    <w:rsid w:val="0007180E"/>
    <w:rsid w:val="000D52A4"/>
    <w:rsid w:val="00213542"/>
    <w:rsid w:val="00216953"/>
    <w:rsid w:val="00266BFC"/>
    <w:rsid w:val="002D3613"/>
    <w:rsid w:val="002E1478"/>
    <w:rsid w:val="003A4FB4"/>
    <w:rsid w:val="003D47DB"/>
    <w:rsid w:val="00461E99"/>
    <w:rsid w:val="00490858"/>
    <w:rsid w:val="004A2FF3"/>
    <w:rsid w:val="00530133"/>
    <w:rsid w:val="00543219"/>
    <w:rsid w:val="005B2098"/>
    <w:rsid w:val="005F553D"/>
    <w:rsid w:val="0064315A"/>
    <w:rsid w:val="006920BA"/>
    <w:rsid w:val="007859FF"/>
    <w:rsid w:val="00803029"/>
    <w:rsid w:val="008706B0"/>
    <w:rsid w:val="00874C56"/>
    <w:rsid w:val="008828C8"/>
    <w:rsid w:val="00B556FE"/>
    <w:rsid w:val="00B81894"/>
    <w:rsid w:val="00B93711"/>
    <w:rsid w:val="00C02AC4"/>
    <w:rsid w:val="00DE039B"/>
    <w:rsid w:val="00E017AC"/>
    <w:rsid w:val="00E44082"/>
    <w:rsid w:val="00E7327E"/>
    <w:rsid w:val="00EB2446"/>
    <w:rsid w:val="00F11DA7"/>
    <w:rsid w:val="00F132C5"/>
    <w:rsid w:val="00F42DA2"/>
    <w:rsid w:val="00F97CA2"/>
    <w:rsid w:val="00FE1559"/>
    <w:rsid w:val="00FE26DC"/>
    <w:rsid w:val="00FE3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D0FB0"/>
  <w15:docId w15:val="{A9EB3756-D7EE-4625-A05E-76F7C4BC4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97CA2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F97CA2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F97CA2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F97CA2"/>
    <w:rPr>
      <w:rFonts w:cs="Cordia New"/>
      <w:szCs w:val="28"/>
    </w:rPr>
  </w:style>
  <w:style w:type="paragraph" w:styleId="ListParagraph">
    <w:name w:val="List Paragraph"/>
    <w:basedOn w:val="Normal"/>
    <w:uiPriority w:val="34"/>
    <w:qFormat/>
    <w:rsid w:val="006920BA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github.com/nogibjj/Detecting-AI-Generated-Fake-Image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40</Pages>
  <Words>1576</Words>
  <Characters>8988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Phattaradanai</dc:creator>
  <cp:lastModifiedBy>ภัทรดนัย สอนสว่าง</cp:lastModifiedBy>
  <cp:revision>4</cp:revision>
  <cp:lastPrinted>2024-12-02T13:54:00Z</cp:lastPrinted>
  <dcterms:created xsi:type="dcterms:W3CDTF">2024-12-02T13:54:00Z</dcterms:created>
  <dcterms:modified xsi:type="dcterms:W3CDTF">2024-12-02T14:03:00Z</dcterms:modified>
</cp:coreProperties>
</file>